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41" w:rsidRDefault="009B2441" w:rsidP="009B2441">
      <w:pPr>
        <w:jc w:val="center"/>
        <w:rPr>
          <w:b/>
          <w:snapToGrid w:val="0"/>
          <w:sz w:val="28"/>
          <w:szCs w:val="28"/>
          <w:lang w:eastAsia="en-US"/>
        </w:rPr>
      </w:pPr>
      <w:r>
        <w:rPr>
          <w:noProof/>
          <w:lang w:val="en-IE" w:eastAsia="en-IE"/>
        </w:rPr>
        <w:drawing>
          <wp:inline distT="0" distB="0" distL="0" distR="0">
            <wp:extent cx="962025" cy="1257300"/>
            <wp:effectExtent l="19050" t="0" r="9525" b="0"/>
            <wp:docPr id="1" name="Picture 1" descr="home_1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_1_02"/>
                    <pic:cNvPicPr>
                      <a:picLocks noChangeAspect="1" noChangeArrowheads="1"/>
                    </pic:cNvPicPr>
                  </pic:nvPicPr>
                  <pic:blipFill>
                    <a:blip r:embed="rId4" cstate="print"/>
                    <a:srcRect/>
                    <a:stretch>
                      <a:fillRect/>
                    </a:stretch>
                  </pic:blipFill>
                  <pic:spPr bwMode="auto">
                    <a:xfrm>
                      <a:off x="0" y="0"/>
                      <a:ext cx="962025" cy="1257300"/>
                    </a:xfrm>
                    <a:prstGeom prst="rect">
                      <a:avLst/>
                    </a:prstGeom>
                    <a:noFill/>
                    <a:ln w="9525">
                      <a:noFill/>
                      <a:miter lim="800000"/>
                      <a:headEnd/>
                      <a:tailEnd/>
                    </a:ln>
                  </pic:spPr>
                </pic:pic>
              </a:graphicData>
            </a:graphic>
          </wp:inline>
        </w:drawing>
      </w:r>
    </w:p>
    <w:p w:rsidR="009B2441" w:rsidRDefault="009B2441" w:rsidP="009B2441">
      <w:pPr>
        <w:jc w:val="center"/>
        <w:rPr>
          <w:b/>
          <w:snapToGrid w:val="0"/>
          <w:sz w:val="28"/>
          <w:szCs w:val="28"/>
          <w:lang w:eastAsia="en-US"/>
        </w:rPr>
      </w:pPr>
    </w:p>
    <w:p w:rsidR="009B2441" w:rsidRDefault="009B2441" w:rsidP="009B2441">
      <w:pPr>
        <w:jc w:val="center"/>
        <w:rPr>
          <w:b/>
          <w:snapToGrid w:val="0"/>
          <w:sz w:val="28"/>
          <w:szCs w:val="28"/>
          <w:lang w:eastAsia="en-US"/>
        </w:rPr>
      </w:pPr>
      <w:r>
        <w:rPr>
          <w:b/>
          <w:snapToGrid w:val="0"/>
          <w:sz w:val="28"/>
          <w:szCs w:val="28"/>
          <w:lang w:eastAsia="en-US"/>
        </w:rPr>
        <w:t>HOLY TRINITY NATIONAL SCHOOL</w:t>
      </w:r>
    </w:p>
    <w:p w:rsidR="009B2441" w:rsidRDefault="009B2441" w:rsidP="009B2441">
      <w:pPr>
        <w:jc w:val="center"/>
        <w:rPr>
          <w:snapToGrid w:val="0"/>
          <w:lang w:eastAsia="en-US"/>
        </w:rPr>
      </w:pPr>
      <w:r>
        <w:rPr>
          <w:snapToGrid w:val="0"/>
          <w:lang w:eastAsia="en-US"/>
        </w:rPr>
        <w:t>Newport Road</w:t>
      </w:r>
      <w:r w:rsidR="00281354">
        <w:rPr>
          <w:snapToGrid w:val="0"/>
          <w:lang w:eastAsia="en-US"/>
        </w:rPr>
        <w:t>,</w:t>
      </w:r>
      <w:r>
        <w:rPr>
          <w:snapToGrid w:val="0"/>
          <w:lang w:eastAsia="en-US"/>
        </w:rPr>
        <w:t xml:space="preserve"> Westport</w:t>
      </w:r>
      <w:r w:rsidR="00281354">
        <w:rPr>
          <w:snapToGrid w:val="0"/>
          <w:lang w:eastAsia="en-US"/>
        </w:rPr>
        <w:t>,</w:t>
      </w:r>
      <w:r>
        <w:rPr>
          <w:snapToGrid w:val="0"/>
          <w:lang w:eastAsia="en-US"/>
        </w:rPr>
        <w:t xml:space="preserve"> Co.</w:t>
      </w:r>
      <w:r w:rsidR="00281354">
        <w:rPr>
          <w:snapToGrid w:val="0"/>
          <w:lang w:eastAsia="en-US"/>
        </w:rPr>
        <w:t xml:space="preserve"> </w:t>
      </w:r>
      <w:r>
        <w:rPr>
          <w:snapToGrid w:val="0"/>
          <w:lang w:eastAsia="en-US"/>
        </w:rPr>
        <w:t>Mayo</w:t>
      </w:r>
    </w:p>
    <w:p w:rsidR="009B2441" w:rsidRDefault="009B2441" w:rsidP="009B2441">
      <w:pPr>
        <w:jc w:val="center"/>
        <w:rPr>
          <w:snapToGrid w:val="0"/>
          <w:lang w:eastAsia="en-US"/>
        </w:rPr>
      </w:pPr>
      <w:r>
        <w:rPr>
          <w:snapToGrid w:val="0"/>
          <w:lang w:eastAsia="en-US"/>
        </w:rPr>
        <w:t>Tel 098 27216</w:t>
      </w:r>
      <w:r w:rsidR="00281354">
        <w:rPr>
          <w:snapToGrid w:val="0"/>
          <w:lang w:eastAsia="en-US"/>
        </w:rPr>
        <w:br/>
      </w:r>
    </w:p>
    <w:p w:rsidR="009B2441" w:rsidRPr="00636FCB" w:rsidRDefault="00636FCB" w:rsidP="009B2441">
      <w:pPr>
        <w:jc w:val="center"/>
        <w:rPr>
          <w:b/>
          <w:bCs/>
          <w:snapToGrid w:val="0"/>
          <w:sz w:val="28"/>
          <w:szCs w:val="28"/>
          <w:u w:val="single"/>
          <w:lang w:eastAsia="en-US"/>
        </w:rPr>
      </w:pPr>
      <w:r w:rsidRPr="00636FCB">
        <w:rPr>
          <w:b/>
          <w:bCs/>
          <w:snapToGrid w:val="0"/>
          <w:sz w:val="28"/>
          <w:szCs w:val="28"/>
          <w:u w:val="single"/>
          <w:lang w:eastAsia="en-US"/>
        </w:rPr>
        <w:t>Intention to Apply Form</w:t>
      </w:r>
    </w:p>
    <w:p w:rsidR="009B2441" w:rsidRDefault="009B2441" w:rsidP="009B2441">
      <w:pPr>
        <w:jc w:val="center"/>
        <w:rPr>
          <w:b/>
          <w:bCs/>
          <w:i/>
          <w:snapToGrid w:val="0"/>
          <w:sz w:val="28"/>
          <w:szCs w:val="28"/>
          <w:u w:val="single"/>
          <w:lang w:eastAsia="en-US"/>
        </w:rPr>
      </w:pPr>
    </w:p>
    <w:p w:rsidR="00AD79BF" w:rsidRDefault="00AD79BF" w:rsidP="009B2441">
      <w:pPr>
        <w:rPr>
          <w:snapToGrid w:val="0"/>
          <w:lang w:eastAsia="en-US"/>
        </w:rPr>
      </w:pPr>
      <w:r>
        <w:rPr>
          <w:snapToGrid w:val="0"/>
          <w:lang w:eastAsia="en-US"/>
        </w:rPr>
        <w:t>This is not an application form and does not form part of the selection process. The school will make record of persons wishing to enrol their child</w:t>
      </w:r>
      <w:r w:rsidR="00281354">
        <w:rPr>
          <w:snapToGrid w:val="0"/>
          <w:lang w:eastAsia="en-US"/>
        </w:rPr>
        <w:t xml:space="preserve"> </w:t>
      </w:r>
      <w:r>
        <w:rPr>
          <w:snapToGrid w:val="0"/>
          <w:lang w:eastAsia="en-US"/>
        </w:rPr>
        <w:t>/</w:t>
      </w:r>
      <w:r w:rsidR="00281354">
        <w:rPr>
          <w:snapToGrid w:val="0"/>
          <w:lang w:eastAsia="en-US"/>
        </w:rPr>
        <w:t xml:space="preserve"> </w:t>
      </w:r>
      <w:r>
        <w:rPr>
          <w:snapToGrid w:val="0"/>
          <w:lang w:eastAsia="en-US"/>
        </w:rPr>
        <w:t>children for no other purpose than to post</w:t>
      </w:r>
      <w:r w:rsidR="00281354">
        <w:rPr>
          <w:snapToGrid w:val="0"/>
          <w:lang w:eastAsia="en-US"/>
        </w:rPr>
        <w:t xml:space="preserve"> </w:t>
      </w:r>
      <w:r>
        <w:rPr>
          <w:snapToGrid w:val="0"/>
          <w:lang w:eastAsia="en-US"/>
        </w:rPr>
        <w:t>/</w:t>
      </w:r>
      <w:r w:rsidR="00281354">
        <w:rPr>
          <w:snapToGrid w:val="0"/>
          <w:lang w:eastAsia="en-US"/>
        </w:rPr>
        <w:t xml:space="preserve"> </w:t>
      </w:r>
      <w:r>
        <w:rPr>
          <w:snapToGrid w:val="0"/>
          <w:lang w:eastAsia="en-US"/>
        </w:rPr>
        <w:t xml:space="preserve">email application forms at the appropriate time. </w:t>
      </w:r>
    </w:p>
    <w:p w:rsidR="00AD79BF" w:rsidRDefault="00AD79BF" w:rsidP="009B2441">
      <w:pPr>
        <w:rPr>
          <w:snapToGrid w:val="0"/>
          <w:lang w:eastAsia="en-US"/>
        </w:rPr>
      </w:pPr>
    </w:p>
    <w:p w:rsidR="009B2441" w:rsidRDefault="00FB06DA" w:rsidP="00107770">
      <w:pPr>
        <w:tabs>
          <w:tab w:val="left" w:leader="dot" w:pos="8789"/>
        </w:tabs>
        <w:rPr>
          <w:snapToGrid w:val="0"/>
          <w:lang w:eastAsia="en-US"/>
        </w:rPr>
      </w:pPr>
      <w:r>
        <w:rPr>
          <w:snapToGrid w:val="0"/>
          <w:lang w:eastAsia="en-US"/>
        </w:rPr>
        <w:t>Chi</w:t>
      </w:r>
      <w:r w:rsidR="00107770">
        <w:rPr>
          <w:snapToGrid w:val="0"/>
          <w:lang w:eastAsia="en-US"/>
        </w:rPr>
        <w:t>ld’s Name</w:t>
      </w:r>
      <w:r w:rsidR="00107770">
        <w:rPr>
          <w:snapToGrid w:val="0"/>
          <w:lang w:eastAsia="en-US"/>
        </w:rPr>
        <w:tab/>
      </w:r>
    </w:p>
    <w:p w:rsidR="009B2441" w:rsidRDefault="009B2441" w:rsidP="000C7A98">
      <w:pPr>
        <w:tabs>
          <w:tab w:val="left" w:leader="dot" w:pos="4536"/>
          <w:tab w:val="left" w:leader="dot" w:pos="8789"/>
        </w:tabs>
        <w:rPr>
          <w:snapToGrid w:val="0"/>
          <w:lang w:eastAsia="en-US"/>
        </w:rPr>
      </w:pPr>
    </w:p>
    <w:p w:rsidR="009B2441" w:rsidRDefault="00FB06DA" w:rsidP="00107770">
      <w:pPr>
        <w:tabs>
          <w:tab w:val="left" w:leader="dot" w:pos="8789"/>
        </w:tabs>
        <w:rPr>
          <w:snapToGrid w:val="0"/>
          <w:lang w:eastAsia="en-US"/>
        </w:rPr>
      </w:pPr>
      <w:r>
        <w:rPr>
          <w:snapToGrid w:val="0"/>
          <w:lang w:eastAsia="en-US"/>
        </w:rPr>
        <w:t>Child’s Address</w:t>
      </w:r>
      <w:r>
        <w:rPr>
          <w:snapToGrid w:val="0"/>
          <w:lang w:eastAsia="en-US"/>
        </w:rPr>
        <w:tab/>
      </w:r>
    </w:p>
    <w:p w:rsidR="009B2441" w:rsidRDefault="00FB06DA" w:rsidP="00107770">
      <w:pPr>
        <w:tabs>
          <w:tab w:val="left" w:leader="dot" w:pos="8789"/>
        </w:tabs>
        <w:rPr>
          <w:snapToGrid w:val="0"/>
          <w:lang w:eastAsia="en-US"/>
        </w:rPr>
      </w:pPr>
      <w:r>
        <w:rPr>
          <w:snapToGrid w:val="0"/>
          <w:lang w:eastAsia="en-US"/>
        </w:rPr>
        <w:br/>
      </w:r>
      <w:r>
        <w:rPr>
          <w:snapToGrid w:val="0"/>
          <w:lang w:eastAsia="en-US"/>
        </w:rPr>
        <w:tab/>
      </w:r>
    </w:p>
    <w:p w:rsidR="00FB06DA" w:rsidRDefault="00FB06DA" w:rsidP="000C7A98">
      <w:pPr>
        <w:tabs>
          <w:tab w:val="left" w:leader="dot" w:pos="4536"/>
          <w:tab w:val="left" w:leader="dot" w:pos="8789"/>
        </w:tabs>
        <w:rPr>
          <w:snapToGrid w:val="0"/>
          <w:lang w:eastAsia="en-US"/>
        </w:rPr>
      </w:pPr>
    </w:p>
    <w:p w:rsidR="00D20120" w:rsidRDefault="00743199" w:rsidP="000C7A98">
      <w:pPr>
        <w:tabs>
          <w:tab w:val="left" w:leader="dot" w:pos="4536"/>
          <w:tab w:val="left" w:leader="dot" w:pos="8789"/>
        </w:tabs>
        <w:rPr>
          <w:snapToGrid w:val="0"/>
          <w:lang w:eastAsia="en-US"/>
        </w:rPr>
      </w:pPr>
      <w:r>
        <w:rPr>
          <w:snapToGrid w:val="0"/>
          <w:lang w:eastAsia="en-US"/>
        </w:rPr>
        <w:t>Parent</w:t>
      </w:r>
      <w:r w:rsidR="00FB06DA">
        <w:rPr>
          <w:snapToGrid w:val="0"/>
          <w:lang w:eastAsia="en-US"/>
        </w:rPr>
        <w:t xml:space="preserve"> / Guardian’</w:t>
      </w:r>
      <w:r>
        <w:rPr>
          <w:snapToGrid w:val="0"/>
          <w:lang w:eastAsia="en-US"/>
        </w:rPr>
        <w:t xml:space="preserve">s </w:t>
      </w:r>
      <w:r w:rsidR="00D20120">
        <w:rPr>
          <w:snapToGrid w:val="0"/>
          <w:lang w:eastAsia="en-US"/>
        </w:rPr>
        <w:t>address</w:t>
      </w:r>
    </w:p>
    <w:p w:rsidR="009B2441" w:rsidRDefault="00D20120" w:rsidP="00107770">
      <w:pPr>
        <w:tabs>
          <w:tab w:val="left" w:leader="dot" w:pos="8789"/>
        </w:tabs>
        <w:rPr>
          <w:snapToGrid w:val="0"/>
          <w:lang w:eastAsia="en-US"/>
        </w:rPr>
      </w:pPr>
      <w:r>
        <w:rPr>
          <w:snapToGrid w:val="0"/>
          <w:lang w:eastAsia="en-US"/>
        </w:rPr>
        <w:t>(</w:t>
      </w:r>
      <w:proofErr w:type="gramStart"/>
      <w:r>
        <w:rPr>
          <w:snapToGrid w:val="0"/>
          <w:lang w:eastAsia="en-US"/>
        </w:rPr>
        <w:t>if</w:t>
      </w:r>
      <w:proofErr w:type="gramEnd"/>
      <w:r>
        <w:rPr>
          <w:snapToGrid w:val="0"/>
          <w:lang w:eastAsia="en-US"/>
        </w:rPr>
        <w:t xml:space="preserve"> different to</w:t>
      </w:r>
      <w:r w:rsidR="00FB06DA">
        <w:rPr>
          <w:snapToGrid w:val="0"/>
          <w:lang w:eastAsia="en-US"/>
        </w:rPr>
        <w:t xml:space="preserve"> that of the child)</w:t>
      </w:r>
      <w:r w:rsidR="00FB06DA">
        <w:rPr>
          <w:snapToGrid w:val="0"/>
          <w:lang w:eastAsia="en-US"/>
        </w:rPr>
        <w:tab/>
      </w:r>
    </w:p>
    <w:p w:rsidR="009B2441" w:rsidRDefault="00FB06DA" w:rsidP="00107770">
      <w:pPr>
        <w:tabs>
          <w:tab w:val="left" w:leader="dot" w:pos="8789"/>
        </w:tabs>
        <w:rPr>
          <w:snapToGrid w:val="0"/>
          <w:lang w:eastAsia="en-US"/>
        </w:rPr>
      </w:pPr>
      <w:r>
        <w:rPr>
          <w:snapToGrid w:val="0"/>
          <w:lang w:eastAsia="en-US"/>
        </w:rPr>
        <w:br/>
      </w:r>
      <w:r>
        <w:rPr>
          <w:snapToGrid w:val="0"/>
          <w:lang w:eastAsia="en-US"/>
        </w:rPr>
        <w:tab/>
      </w:r>
    </w:p>
    <w:p w:rsidR="00FB06DA" w:rsidRDefault="00FB06DA" w:rsidP="000C7A98">
      <w:pPr>
        <w:tabs>
          <w:tab w:val="left" w:leader="dot" w:pos="4536"/>
          <w:tab w:val="left" w:leader="dot" w:pos="8789"/>
        </w:tabs>
        <w:rPr>
          <w:snapToGrid w:val="0"/>
          <w:lang w:eastAsia="en-US"/>
        </w:rPr>
      </w:pPr>
    </w:p>
    <w:p w:rsidR="009B2441" w:rsidRDefault="000C7A98" w:rsidP="000C7A98">
      <w:pPr>
        <w:tabs>
          <w:tab w:val="left" w:leader="dot" w:pos="4536"/>
          <w:tab w:val="left" w:leader="dot" w:pos="8789"/>
        </w:tabs>
        <w:rPr>
          <w:snapToGrid w:val="0"/>
          <w:lang w:eastAsia="en-US"/>
        </w:rPr>
      </w:pPr>
      <w:r>
        <w:rPr>
          <w:snapToGrid w:val="0"/>
          <w:lang w:eastAsia="en-US"/>
        </w:rPr>
        <w:t>Date of Birth</w:t>
      </w:r>
      <w:r>
        <w:rPr>
          <w:snapToGrid w:val="0"/>
          <w:lang w:eastAsia="en-US"/>
        </w:rPr>
        <w:tab/>
        <w:t>Gender</w:t>
      </w:r>
      <w:r>
        <w:rPr>
          <w:snapToGrid w:val="0"/>
          <w:lang w:eastAsia="en-US"/>
        </w:rPr>
        <w:tab/>
      </w:r>
    </w:p>
    <w:p w:rsidR="00636FCB" w:rsidRDefault="00636FCB" w:rsidP="000C7A98">
      <w:pPr>
        <w:tabs>
          <w:tab w:val="left" w:leader="dot" w:pos="4536"/>
          <w:tab w:val="left" w:leader="dot" w:pos="8789"/>
        </w:tabs>
        <w:rPr>
          <w:snapToGrid w:val="0"/>
          <w:lang w:eastAsia="en-US"/>
        </w:rPr>
      </w:pPr>
    </w:p>
    <w:p w:rsidR="00636FCB" w:rsidRDefault="00636FCB" w:rsidP="000C7A98">
      <w:pPr>
        <w:tabs>
          <w:tab w:val="left" w:leader="dot" w:pos="4536"/>
          <w:tab w:val="left" w:leader="dot" w:pos="8789"/>
        </w:tabs>
        <w:rPr>
          <w:snapToGrid w:val="0"/>
          <w:lang w:eastAsia="en-US"/>
        </w:rPr>
      </w:pPr>
      <w:r>
        <w:rPr>
          <w:snapToGrid w:val="0"/>
          <w:lang w:eastAsia="en-US"/>
        </w:rPr>
        <w:t>Proposed year of E</w:t>
      </w:r>
      <w:r w:rsidR="000C7A98">
        <w:rPr>
          <w:snapToGrid w:val="0"/>
          <w:lang w:eastAsia="en-US"/>
        </w:rPr>
        <w:t>ntry</w:t>
      </w:r>
      <w:r w:rsidR="000C7A98">
        <w:rPr>
          <w:snapToGrid w:val="0"/>
          <w:lang w:eastAsia="en-US"/>
        </w:rPr>
        <w:tab/>
        <w:t>Proposed Class</w:t>
      </w:r>
      <w:r w:rsidR="000C7A98">
        <w:rPr>
          <w:snapToGrid w:val="0"/>
          <w:lang w:eastAsia="en-US"/>
        </w:rPr>
        <w:tab/>
      </w:r>
    </w:p>
    <w:p w:rsidR="009B2441" w:rsidRDefault="009B2441" w:rsidP="000C7A98">
      <w:pPr>
        <w:tabs>
          <w:tab w:val="left" w:leader="dot" w:pos="4536"/>
          <w:tab w:val="left" w:leader="dot" w:pos="8789"/>
        </w:tabs>
        <w:rPr>
          <w:snapToGrid w:val="0"/>
          <w:lang w:eastAsia="en-US"/>
        </w:rPr>
      </w:pPr>
    </w:p>
    <w:p w:rsidR="009B2441" w:rsidRDefault="009B2441" w:rsidP="00107770">
      <w:pPr>
        <w:tabs>
          <w:tab w:val="left" w:leader="dot" w:pos="8789"/>
        </w:tabs>
        <w:rPr>
          <w:snapToGrid w:val="0"/>
          <w:lang w:eastAsia="en-US"/>
        </w:rPr>
      </w:pPr>
      <w:r>
        <w:rPr>
          <w:snapToGrid w:val="0"/>
          <w:lang w:eastAsia="en-US"/>
        </w:rPr>
        <w:t>P</w:t>
      </w:r>
      <w:r w:rsidR="00FB06DA">
        <w:rPr>
          <w:snapToGrid w:val="0"/>
          <w:lang w:eastAsia="en-US"/>
        </w:rPr>
        <w:t xml:space="preserve">revious Schools </w:t>
      </w:r>
      <w:proofErr w:type="gramStart"/>
      <w:r w:rsidR="00FB06DA">
        <w:rPr>
          <w:snapToGrid w:val="0"/>
          <w:lang w:eastAsia="en-US"/>
        </w:rPr>
        <w:t>Attended</w:t>
      </w:r>
      <w:proofErr w:type="gramEnd"/>
      <w:r w:rsidR="00FB06DA">
        <w:rPr>
          <w:snapToGrid w:val="0"/>
          <w:lang w:eastAsia="en-US"/>
        </w:rPr>
        <w:br/>
      </w:r>
      <w:r w:rsidR="00636FCB">
        <w:rPr>
          <w:snapToGrid w:val="0"/>
          <w:lang w:eastAsia="en-US"/>
        </w:rPr>
        <w:t>(if applicable</w:t>
      </w:r>
      <w:r w:rsidR="00107770">
        <w:rPr>
          <w:snapToGrid w:val="0"/>
          <w:lang w:eastAsia="en-US"/>
        </w:rPr>
        <w:t>)</w:t>
      </w:r>
      <w:r w:rsidR="00107770">
        <w:rPr>
          <w:snapToGrid w:val="0"/>
          <w:lang w:eastAsia="en-US"/>
        </w:rPr>
        <w:tab/>
      </w:r>
    </w:p>
    <w:p w:rsidR="00636FCB" w:rsidRDefault="00636FCB" w:rsidP="000C7A98">
      <w:pPr>
        <w:tabs>
          <w:tab w:val="left" w:leader="dot" w:pos="4536"/>
          <w:tab w:val="left" w:leader="dot" w:pos="8789"/>
        </w:tabs>
        <w:rPr>
          <w:snapToGrid w:val="0"/>
          <w:lang w:eastAsia="en-US"/>
        </w:rPr>
      </w:pPr>
    </w:p>
    <w:p w:rsidR="00636FCB" w:rsidRDefault="00636FCB" w:rsidP="00107770">
      <w:pPr>
        <w:tabs>
          <w:tab w:val="left" w:leader="dot" w:pos="8789"/>
        </w:tabs>
        <w:rPr>
          <w:snapToGrid w:val="0"/>
          <w:lang w:eastAsia="en-US"/>
        </w:rPr>
      </w:pPr>
      <w:r>
        <w:rPr>
          <w:snapToGrid w:val="0"/>
          <w:lang w:eastAsia="en-US"/>
        </w:rPr>
        <w:t>Present Class (if app</w:t>
      </w:r>
      <w:r w:rsidR="00FB06DA">
        <w:rPr>
          <w:snapToGrid w:val="0"/>
          <w:lang w:eastAsia="en-US"/>
        </w:rPr>
        <w:t>licable)</w:t>
      </w:r>
      <w:r w:rsidR="00107770">
        <w:rPr>
          <w:snapToGrid w:val="0"/>
          <w:lang w:eastAsia="en-US"/>
        </w:rPr>
        <w:tab/>
      </w:r>
    </w:p>
    <w:p w:rsidR="009B2441" w:rsidRDefault="009B2441" w:rsidP="000C7A98">
      <w:pPr>
        <w:tabs>
          <w:tab w:val="left" w:leader="dot" w:pos="4536"/>
          <w:tab w:val="left" w:leader="dot" w:pos="8789"/>
        </w:tabs>
        <w:rPr>
          <w:snapToGrid w:val="0"/>
          <w:lang w:eastAsia="en-US"/>
        </w:rPr>
      </w:pPr>
    </w:p>
    <w:p w:rsidR="00636FCB" w:rsidRDefault="00636FCB" w:rsidP="00107770">
      <w:pPr>
        <w:tabs>
          <w:tab w:val="left" w:leader="dot" w:pos="8789"/>
        </w:tabs>
        <w:rPr>
          <w:snapToGrid w:val="0"/>
          <w:lang w:eastAsia="en-US"/>
        </w:rPr>
      </w:pPr>
      <w:r>
        <w:rPr>
          <w:snapToGrid w:val="0"/>
          <w:lang w:eastAsia="en-US"/>
        </w:rPr>
        <w:t>Parent</w:t>
      </w:r>
      <w:r w:rsidR="000C7A98">
        <w:rPr>
          <w:snapToGrid w:val="0"/>
          <w:lang w:eastAsia="en-US"/>
        </w:rPr>
        <w:t xml:space="preserve"> </w:t>
      </w:r>
      <w:r>
        <w:rPr>
          <w:snapToGrid w:val="0"/>
          <w:lang w:eastAsia="en-US"/>
        </w:rPr>
        <w:t>/</w:t>
      </w:r>
      <w:r w:rsidR="000C7A98">
        <w:rPr>
          <w:snapToGrid w:val="0"/>
          <w:lang w:eastAsia="en-US"/>
        </w:rPr>
        <w:t xml:space="preserve"> </w:t>
      </w:r>
      <w:r>
        <w:rPr>
          <w:snapToGrid w:val="0"/>
          <w:lang w:eastAsia="en-US"/>
        </w:rPr>
        <w:t>Guardian</w:t>
      </w:r>
      <w:r w:rsidR="00107770">
        <w:rPr>
          <w:snapToGrid w:val="0"/>
          <w:lang w:eastAsia="en-US"/>
        </w:rPr>
        <w:tab/>
      </w:r>
    </w:p>
    <w:p w:rsidR="00636FCB" w:rsidRDefault="00636FCB" w:rsidP="000C7A98">
      <w:pPr>
        <w:tabs>
          <w:tab w:val="left" w:leader="dot" w:pos="4536"/>
          <w:tab w:val="left" w:leader="dot" w:pos="8789"/>
        </w:tabs>
        <w:rPr>
          <w:snapToGrid w:val="0"/>
          <w:lang w:eastAsia="en-US"/>
        </w:rPr>
      </w:pPr>
    </w:p>
    <w:p w:rsidR="009B2441" w:rsidRDefault="000C7A98" w:rsidP="000C7A98">
      <w:pPr>
        <w:tabs>
          <w:tab w:val="left" w:leader="dot" w:pos="4536"/>
          <w:tab w:val="left" w:leader="dot" w:pos="8789"/>
        </w:tabs>
        <w:rPr>
          <w:snapToGrid w:val="0"/>
          <w:lang w:eastAsia="en-US"/>
        </w:rPr>
      </w:pPr>
      <w:r>
        <w:rPr>
          <w:snapToGrid w:val="0"/>
          <w:lang w:eastAsia="en-US"/>
        </w:rPr>
        <w:t>Mobile No</w:t>
      </w:r>
      <w:r>
        <w:rPr>
          <w:snapToGrid w:val="0"/>
          <w:lang w:eastAsia="en-US"/>
        </w:rPr>
        <w:tab/>
      </w:r>
      <w:r w:rsidR="00636FCB">
        <w:rPr>
          <w:snapToGrid w:val="0"/>
          <w:lang w:eastAsia="en-US"/>
        </w:rPr>
        <w:t>Ema</w:t>
      </w:r>
      <w:r>
        <w:rPr>
          <w:snapToGrid w:val="0"/>
          <w:lang w:eastAsia="en-US"/>
        </w:rPr>
        <w:t>il</w:t>
      </w:r>
      <w:r>
        <w:rPr>
          <w:snapToGrid w:val="0"/>
          <w:lang w:eastAsia="en-US"/>
        </w:rPr>
        <w:tab/>
      </w:r>
    </w:p>
    <w:p w:rsidR="009B2441" w:rsidRDefault="009B2441" w:rsidP="000C7A98">
      <w:pPr>
        <w:tabs>
          <w:tab w:val="left" w:leader="dot" w:pos="4536"/>
          <w:tab w:val="left" w:leader="dot" w:pos="8789"/>
        </w:tabs>
        <w:rPr>
          <w:snapToGrid w:val="0"/>
          <w:lang w:eastAsia="en-US"/>
        </w:rPr>
      </w:pPr>
    </w:p>
    <w:p w:rsidR="00636FCB" w:rsidRDefault="00636FCB" w:rsidP="00107770">
      <w:pPr>
        <w:tabs>
          <w:tab w:val="left" w:leader="dot" w:pos="8789"/>
        </w:tabs>
        <w:rPr>
          <w:snapToGrid w:val="0"/>
          <w:lang w:eastAsia="en-US"/>
        </w:rPr>
      </w:pPr>
      <w:r>
        <w:rPr>
          <w:snapToGrid w:val="0"/>
          <w:lang w:eastAsia="en-US"/>
        </w:rPr>
        <w:t>Parent</w:t>
      </w:r>
      <w:r w:rsidR="000C7A98">
        <w:rPr>
          <w:snapToGrid w:val="0"/>
          <w:lang w:eastAsia="en-US"/>
        </w:rPr>
        <w:t xml:space="preserve"> </w:t>
      </w:r>
      <w:r>
        <w:rPr>
          <w:snapToGrid w:val="0"/>
          <w:lang w:eastAsia="en-US"/>
        </w:rPr>
        <w:t>/</w:t>
      </w:r>
      <w:r w:rsidR="000C7A98">
        <w:rPr>
          <w:snapToGrid w:val="0"/>
          <w:lang w:eastAsia="en-US"/>
        </w:rPr>
        <w:t xml:space="preserve"> </w:t>
      </w:r>
      <w:r>
        <w:rPr>
          <w:snapToGrid w:val="0"/>
          <w:lang w:eastAsia="en-US"/>
        </w:rPr>
        <w:t>Guardian</w:t>
      </w:r>
      <w:r w:rsidR="00107770">
        <w:rPr>
          <w:snapToGrid w:val="0"/>
          <w:lang w:eastAsia="en-US"/>
        </w:rPr>
        <w:tab/>
      </w:r>
    </w:p>
    <w:p w:rsidR="00636FCB" w:rsidRDefault="00636FCB" w:rsidP="000C7A98">
      <w:pPr>
        <w:tabs>
          <w:tab w:val="left" w:leader="dot" w:pos="4536"/>
          <w:tab w:val="left" w:leader="dot" w:pos="8789"/>
        </w:tabs>
        <w:rPr>
          <w:snapToGrid w:val="0"/>
          <w:lang w:eastAsia="en-US"/>
        </w:rPr>
      </w:pPr>
    </w:p>
    <w:p w:rsidR="000C7A98" w:rsidRDefault="000C7A98" w:rsidP="000C7A98">
      <w:pPr>
        <w:tabs>
          <w:tab w:val="left" w:leader="dot" w:pos="4536"/>
          <w:tab w:val="left" w:leader="dot" w:pos="8789"/>
        </w:tabs>
        <w:rPr>
          <w:snapToGrid w:val="0"/>
          <w:lang w:eastAsia="en-US"/>
        </w:rPr>
      </w:pPr>
      <w:r>
        <w:rPr>
          <w:snapToGrid w:val="0"/>
          <w:lang w:eastAsia="en-US"/>
        </w:rPr>
        <w:t>Mobile No</w:t>
      </w:r>
      <w:r>
        <w:rPr>
          <w:snapToGrid w:val="0"/>
          <w:lang w:eastAsia="en-US"/>
        </w:rPr>
        <w:tab/>
        <w:t>Email</w:t>
      </w:r>
      <w:r>
        <w:rPr>
          <w:snapToGrid w:val="0"/>
          <w:lang w:eastAsia="en-US"/>
        </w:rPr>
        <w:tab/>
      </w:r>
    </w:p>
    <w:p w:rsidR="009B2441" w:rsidRDefault="009B2441" w:rsidP="000C7A98">
      <w:pPr>
        <w:tabs>
          <w:tab w:val="left" w:leader="dot" w:pos="4536"/>
          <w:tab w:val="left" w:leader="dot" w:pos="8789"/>
        </w:tabs>
        <w:rPr>
          <w:snapToGrid w:val="0"/>
          <w:lang w:eastAsia="en-US"/>
        </w:rPr>
      </w:pPr>
    </w:p>
    <w:p w:rsidR="000C7A98" w:rsidRDefault="000C7A98">
      <w:pPr>
        <w:spacing w:after="200" w:line="276" w:lineRule="auto"/>
        <w:rPr>
          <w:snapToGrid w:val="0"/>
          <w:lang w:eastAsia="en-US"/>
        </w:rPr>
      </w:pPr>
      <w:r>
        <w:rPr>
          <w:snapToGrid w:val="0"/>
          <w:lang w:eastAsia="en-US"/>
        </w:rPr>
        <w:br w:type="page"/>
      </w:r>
    </w:p>
    <w:p w:rsidR="00743199" w:rsidRPr="00743199" w:rsidRDefault="00743199" w:rsidP="000C7A98">
      <w:pPr>
        <w:tabs>
          <w:tab w:val="left" w:leader="dot" w:pos="4536"/>
          <w:tab w:val="left" w:leader="dot" w:pos="8789"/>
        </w:tabs>
        <w:rPr>
          <w:b/>
        </w:rPr>
      </w:pPr>
      <w:r w:rsidRPr="00743199">
        <w:rPr>
          <w:b/>
        </w:rPr>
        <w:lastRenderedPageBreak/>
        <w:t>PARENTS’</w:t>
      </w:r>
      <w:r w:rsidR="000C7A98">
        <w:rPr>
          <w:b/>
        </w:rPr>
        <w:t xml:space="preserve"> / GUARDIANS’</w:t>
      </w:r>
      <w:r w:rsidRPr="00743199">
        <w:rPr>
          <w:b/>
        </w:rPr>
        <w:t xml:space="preserve"> DECLARATION</w:t>
      </w:r>
    </w:p>
    <w:p w:rsidR="00743199" w:rsidRDefault="00743199" w:rsidP="000C7A98">
      <w:pPr>
        <w:tabs>
          <w:tab w:val="left" w:leader="dot" w:pos="4536"/>
          <w:tab w:val="left" w:leader="dot" w:pos="8789"/>
        </w:tabs>
      </w:pPr>
    </w:p>
    <w:p w:rsidR="00743199" w:rsidRDefault="00743199" w:rsidP="000C7A98">
      <w:pPr>
        <w:tabs>
          <w:tab w:val="left" w:leader="dot" w:pos="4536"/>
          <w:tab w:val="left" w:leader="dot" w:pos="8789"/>
        </w:tabs>
      </w:pPr>
      <w:r>
        <w:t>I</w:t>
      </w:r>
      <w:r w:rsidR="000C7A98">
        <w:t xml:space="preserve"> </w:t>
      </w:r>
      <w:r>
        <w:t>/</w:t>
      </w:r>
      <w:r w:rsidR="000C7A98">
        <w:t xml:space="preserve"> </w:t>
      </w:r>
      <w:r>
        <w:t>We wish to give notice our intention to apply for enrolment in respect of ______________________ to Holy Trinity National School for term one in the school year __________ in accordance with the foregoing information, and request that an application form be sent to me</w:t>
      </w:r>
      <w:r w:rsidR="000C7A98">
        <w:t xml:space="preserve"> </w:t>
      </w:r>
      <w:r>
        <w:t>/</w:t>
      </w:r>
      <w:r w:rsidR="000C7A98">
        <w:t xml:space="preserve"> </w:t>
      </w:r>
      <w:r>
        <w:t>us at the appropriate time.</w:t>
      </w:r>
    </w:p>
    <w:p w:rsidR="00743199" w:rsidRDefault="00743199" w:rsidP="000C7A98">
      <w:pPr>
        <w:tabs>
          <w:tab w:val="left" w:leader="dot" w:pos="4536"/>
          <w:tab w:val="left" w:leader="dot" w:pos="8789"/>
        </w:tabs>
      </w:pPr>
    </w:p>
    <w:p w:rsidR="00743199" w:rsidRDefault="00743199" w:rsidP="000C7A98">
      <w:pPr>
        <w:tabs>
          <w:tab w:val="left" w:leader="dot" w:pos="4536"/>
          <w:tab w:val="left" w:leader="dot" w:pos="8789"/>
        </w:tabs>
      </w:pPr>
      <w:r>
        <w:t>I</w:t>
      </w:r>
      <w:r w:rsidR="000C7A98">
        <w:t xml:space="preserve"> </w:t>
      </w:r>
      <w:r>
        <w:t>/</w:t>
      </w:r>
      <w:r w:rsidR="000C7A98">
        <w:t xml:space="preserve"> </w:t>
      </w:r>
      <w:r>
        <w:t>We understand that this notification places the intending applicant pupil on a list of those requiring enrolment applications for the stated term and year.</w:t>
      </w:r>
    </w:p>
    <w:p w:rsidR="00743199" w:rsidRDefault="00743199" w:rsidP="000C7A98">
      <w:pPr>
        <w:tabs>
          <w:tab w:val="left" w:leader="dot" w:pos="4536"/>
          <w:tab w:val="left" w:leader="dot" w:pos="8789"/>
        </w:tabs>
      </w:pPr>
    </w:p>
    <w:p w:rsidR="00743199" w:rsidRDefault="00743199" w:rsidP="000C7A98">
      <w:pPr>
        <w:tabs>
          <w:tab w:val="left" w:leader="dot" w:pos="4536"/>
          <w:tab w:val="left" w:leader="dot" w:pos="8789"/>
        </w:tabs>
      </w:pPr>
      <w:r>
        <w:t>I</w:t>
      </w:r>
      <w:r w:rsidR="000C7A98">
        <w:t xml:space="preserve"> </w:t>
      </w:r>
      <w:r>
        <w:t>/</w:t>
      </w:r>
      <w:r w:rsidR="000C7A98">
        <w:t xml:space="preserve"> </w:t>
      </w:r>
      <w:r>
        <w:t>We understand that this notification does not offer any priority whatsoever to the applicant pupil nor does it guarantee any place for him</w:t>
      </w:r>
      <w:r w:rsidR="000C7A98">
        <w:t xml:space="preserve"> </w:t>
      </w:r>
      <w:r>
        <w:t>/</w:t>
      </w:r>
      <w:r w:rsidR="000C7A98">
        <w:t xml:space="preserve"> </w:t>
      </w:r>
      <w:r>
        <w:t>her either for the term and year requested or for any other term or year.</w:t>
      </w:r>
    </w:p>
    <w:p w:rsidR="00743199" w:rsidRDefault="00743199" w:rsidP="000C7A98">
      <w:pPr>
        <w:tabs>
          <w:tab w:val="left" w:leader="dot" w:pos="4536"/>
          <w:tab w:val="left" w:leader="dot" w:pos="8789"/>
        </w:tabs>
      </w:pPr>
    </w:p>
    <w:p w:rsidR="00743199" w:rsidRDefault="00743199" w:rsidP="000C7A98">
      <w:pPr>
        <w:tabs>
          <w:tab w:val="left" w:leader="dot" w:pos="4536"/>
          <w:tab w:val="left" w:leader="dot" w:pos="8789"/>
        </w:tabs>
      </w:pPr>
      <w:r>
        <w:t>I</w:t>
      </w:r>
      <w:r w:rsidR="000C7A98">
        <w:t xml:space="preserve"> </w:t>
      </w:r>
      <w:r>
        <w:t>/</w:t>
      </w:r>
      <w:r w:rsidR="000C7A98">
        <w:t xml:space="preserve"> </w:t>
      </w:r>
      <w:r>
        <w:t>We understand that it is our responsibility to communicate to the school any change in our postal and email addresses for correspondence.</w:t>
      </w:r>
    </w:p>
    <w:p w:rsidR="00743199" w:rsidRDefault="00743199" w:rsidP="000C7A98">
      <w:pPr>
        <w:tabs>
          <w:tab w:val="left" w:leader="dot" w:pos="4536"/>
          <w:tab w:val="left" w:leader="dot" w:pos="8789"/>
        </w:tabs>
      </w:pPr>
    </w:p>
    <w:p w:rsidR="00743199" w:rsidRDefault="00743199" w:rsidP="000C7A98">
      <w:pPr>
        <w:tabs>
          <w:tab w:val="left" w:leader="dot" w:pos="4536"/>
          <w:tab w:val="left" w:leader="dot" w:pos="8789"/>
        </w:tabs>
      </w:pPr>
      <w:r>
        <w:t>I</w:t>
      </w:r>
      <w:r w:rsidR="000C7A98">
        <w:t xml:space="preserve"> </w:t>
      </w:r>
      <w:r>
        <w:t>/</w:t>
      </w:r>
      <w:r w:rsidR="000C7A98">
        <w:t xml:space="preserve"> </w:t>
      </w:r>
      <w:r>
        <w:t xml:space="preserve">We consent for the school to retain personal information for as long as it is necessary to fulfil the purposes the information was collected for, including any legal, accounting or reporting requirements. </w:t>
      </w:r>
    </w:p>
    <w:p w:rsidR="00743199" w:rsidRDefault="00743199" w:rsidP="000C7A98">
      <w:pPr>
        <w:tabs>
          <w:tab w:val="left" w:leader="dot" w:pos="4536"/>
          <w:tab w:val="left" w:leader="dot" w:pos="8789"/>
        </w:tabs>
      </w:pPr>
    </w:p>
    <w:p w:rsidR="00743199" w:rsidRDefault="00743199" w:rsidP="000C7A98">
      <w:pPr>
        <w:tabs>
          <w:tab w:val="left" w:leader="dot" w:pos="4536"/>
          <w:tab w:val="left" w:leader="dot" w:pos="8789"/>
        </w:tabs>
      </w:pPr>
      <w:r>
        <w:t>Si</w:t>
      </w:r>
      <w:r w:rsidR="000C7A98">
        <w:t>gned:</w:t>
      </w:r>
      <w:r w:rsidR="000C7A98">
        <w:tab/>
      </w:r>
      <w:r>
        <w:t>Parent</w:t>
      </w:r>
      <w:r w:rsidR="000C7A98">
        <w:t xml:space="preserve"> </w:t>
      </w:r>
      <w:r>
        <w:t>/</w:t>
      </w:r>
      <w:r w:rsidR="000C7A98">
        <w:t xml:space="preserve"> </w:t>
      </w:r>
      <w:r>
        <w:t>Guardian</w:t>
      </w:r>
    </w:p>
    <w:p w:rsidR="00743199" w:rsidRDefault="00743199" w:rsidP="000C7A98">
      <w:pPr>
        <w:tabs>
          <w:tab w:val="left" w:leader="dot" w:pos="4536"/>
          <w:tab w:val="left" w:leader="dot" w:pos="8789"/>
        </w:tabs>
      </w:pPr>
    </w:p>
    <w:p w:rsidR="000C7A98" w:rsidRDefault="000C7A98" w:rsidP="000C7A98">
      <w:pPr>
        <w:tabs>
          <w:tab w:val="left" w:leader="dot" w:pos="4536"/>
          <w:tab w:val="left" w:leader="dot" w:pos="8789"/>
        </w:tabs>
      </w:pPr>
      <w:r>
        <w:t>Signed:</w:t>
      </w:r>
      <w:r>
        <w:tab/>
        <w:t>Parent / Guardian</w:t>
      </w:r>
    </w:p>
    <w:p w:rsidR="00743199" w:rsidRDefault="00743199" w:rsidP="000C7A98">
      <w:pPr>
        <w:tabs>
          <w:tab w:val="left" w:leader="dot" w:pos="4536"/>
          <w:tab w:val="left" w:leader="dot" w:pos="8789"/>
        </w:tabs>
      </w:pPr>
    </w:p>
    <w:p w:rsidR="00743199" w:rsidRDefault="00743199" w:rsidP="000C7A98">
      <w:pPr>
        <w:tabs>
          <w:tab w:val="left" w:leader="dot" w:pos="4536"/>
          <w:tab w:val="left" w:leader="dot" w:pos="8789"/>
        </w:tabs>
      </w:pPr>
    </w:p>
    <w:p w:rsidR="00743199" w:rsidRDefault="00743199" w:rsidP="000C7A98">
      <w:pPr>
        <w:tabs>
          <w:tab w:val="left" w:leader="dot" w:pos="4536"/>
          <w:tab w:val="left" w:leader="dot" w:pos="8789"/>
        </w:tabs>
      </w:pPr>
      <w:r>
        <w:t>.......................................................................................................................................</w:t>
      </w:r>
    </w:p>
    <w:p w:rsidR="00743199" w:rsidRDefault="00743199" w:rsidP="000C7A98">
      <w:pPr>
        <w:tabs>
          <w:tab w:val="left" w:leader="dot" w:pos="4536"/>
          <w:tab w:val="left" w:leader="dot" w:pos="8789"/>
        </w:tabs>
      </w:pPr>
    </w:p>
    <w:p w:rsidR="00743199" w:rsidRDefault="00636FCB" w:rsidP="000C7A98">
      <w:pPr>
        <w:tabs>
          <w:tab w:val="left" w:leader="dot" w:pos="4536"/>
          <w:tab w:val="left" w:leader="dot" w:pos="8789"/>
        </w:tabs>
      </w:pPr>
      <w:r>
        <w:t>For Office Use Only</w:t>
      </w:r>
    </w:p>
    <w:p w:rsidR="00743199" w:rsidRDefault="00636FCB" w:rsidP="000C7A98">
      <w:pPr>
        <w:tabs>
          <w:tab w:val="left" w:leader="dot" w:pos="4536"/>
          <w:tab w:val="left" w:leader="dot" w:pos="8789"/>
        </w:tabs>
      </w:pPr>
      <w:r>
        <w:t>Date Application R</w:t>
      </w:r>
      <w:r w:rsidR="000C7A98">
        <w:t>eceived:</w:t>
      </w:r>
      <w:r w:rsidR="000C7A98">
        <w:tab/>
      </w:r>
    </w:p>
    <w:p w:rsidR="00743199" w:rsidRDefault="00743199" w:rsidP="000C7A98">
      <w:pPr>
        <w:tabs>
          <w:tab w:val="left" w:leader="dot" w:pos="4536"/>
          <w:tab w:val="left" w:leader="dot" w:pos="8789"/>
        </w:tabs>
      </w:pPr>
    </w:p>
    <w:p w:rsidR="00743199" w:rsidRDefault="00636FCB" w:rsidP="000C7A98">
      <w:pPr>
        <w:tabs>
          <w:tab w:val="left" w:leader="dot" w:pos="4536"/>
          <w:tab w:val="left" w:leader="dot" w:pos="8789"/>
        </w:tabs>
      </w:pPr>
      <w:r>
        <w:t>Rece</w:t>
      </w:r>
      <w:r w:rsidR="000C7A98">
        <w:t>ived by:</w:t>
      </w:r>
      <w:r w:rsidR="000C7A98">
        <w:tab/>
      </w:r>
    </w:p>
    <w:p w:rsidR="00743199" w:rsidRDefault="00743199" w:rsidP="000C7A98">
      <w:pPr>
        <w:tabs>
          <w:tab w:val="left" w:leader="dot" w:pos="4536"/>
          <w:tab w:val="left" w:leader="dot" w:pos="8789"/>
        </w:tabs>
      </w:pPr>
    </w:p>
    <w:p w:rsidR="00636FCB" w:rsidRDefault="00636FCB" w:rsidP="009B2441">
      <w:r>
        <w:t>Please check the school website or contact the school for closing date for receipt of Intention to Apply forms.</w:t>
      </w:r>
    </w:p>
    <w:sectPr w:rsidR="00636FCB" w:rsidSect="00D20120">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9B2441"/>
    <w:rsid w:val="00002B59"/>
    <w:rsid w:val="000030B6"/>
    <w:rsid w:val="000036B5"/>
    <w:rsid w:val="00003AAD"/>
    <w:rsid w:val="00007F82"/>
    <w:rsid w:val="0001053D"/>
    <w:rsid w:val="00012750"/>
    <w:rsid w:val="000128BE"/>
    <w:rsid w:val="000138D1"/>
    <w:rsid w:val="0001445F"/>
    <w:rsid w:val="00014D0A"/>
    <w:rsid w:val="000157BD"/>
    <w:rsid w:val="00015CAB"/>
    <w:rsid w:val="000169F5"/>
    <w:rsid w:val="00017FD8"/>
    <w:rsid w:val="00022526"/>
    <w:rsid w:val="00023529"/>
    <w:rsid w:val="00023BAF"/>
    <w:rsid w:val="0002427C"/>
    <w:rsid w:val="000258D6"/>
    <w:rsid w:val="00025F8D"/>
    <w:rsid w:val="00027D3C"/>
    <w:rsid w:val="0003156F"/>
    <w:rsid w:val="00031AD1"/>
    <w:rsid w:val="00032215"/>
    <w:rsid w:val="00032D5D"/>
    <w:rsid w:val="000361D8"/>
    <w:rsid w:val="000369A0"/>
    <w:rsid w:val="00042251"/>
    <w:rsid w:val="0004524E"/>
    <w:rsid w:val="00046261"/>
    <w:rsid w:val="00051983"/>
    <w:rsid w:val="00052117"/>
    <w:rsid w:val="00052F83"/>
    <w:rsid w:val="000539DE"/>
    <w:rsid w:val="00056C38"/>
    <w:rsid w:val="00057421"/>
    <w:rsid w:val="00060471"/>
    <w:rsid w:val="0006366E"/>
    <w:rsid w:val="00064369"/>
    <w:rsid w:val="00065990"/>
    <w:rsid w:val="0006712E"/>
    <w:rsid w:val="00071E06"/>
    <w:rsid w:val="00074865"/>
    <w:rsid w:val="00075BA9"/>
    <w:rsid w:val="00077C27"/>
    <w:rsid w:val="00077F31"/>
    <w:rsid w:val="00080984"/>
    <w:rsid w:val="00081425"/>
    <w:rsid w:val="00082C02"/>
    <w:rsid w:val="00083D28"/>
    <w:rsid w:val="00085DA4"/>
    <w:rsid w:val="0008631B"/>
    <w:rsid w:val="000879F9"/>
    <w:rsid w:val="00087CA4"/>
    <w:rsid w:val="00091F1B"/>
    <w:rsid w:val="0009357D"/>
    <w:rsid w:val="00094818"/>
    <w:rsid w:val="00094B7A"/>
    <w:rsid w:val="00094BD7"/>
    <w:rsid w:val="00096C45"/>
    <w:rsid w:val="000A122F"/>
    <w:rsid w:val="000A1EB7"/>
    <w:rsid w:val="000A35D4"/>
    <w:rsid w:val="000A38B6"/>
    <w:rsid w:val="000A42D2"/>
    <w:rsid w:val="000A4DB2"/>
    <w:rsid w:val="000B099F"/>
    <w:rsid w:val="000B0B6C"/>
    <w:rsid w:val="000B470C"/>
    <w:rsid w:val="000B49A3"/>
    <w:rsid w:val="000C0BF4"/>
    <w:rsid w:val="000C4D6A"/>
    <w:rsid w:val="000C633A"/>
    <w:rsid w:val="000C7A98"/>
    <w:rsid w:val="000D0D7D"/>
    <w:rsid w:val="000D101F"/>
    <w:rsid w:val="000D1CA2"/>
    <w:rsid w:val="000D3481"/>
    <w:rsid w:val="000D3FC7"/>
    <w:rsid w:val="000D5B55"/>
    <w:rsid w:val="000E0F05"/>
    <w:rsid w:val="000E17BD"/>
    <w:rsid w:val="000E5350"/>
    <w:rsid w:val="000E5EE9"/>
    <w:rsid w:val="000E6830"/>
    <w:rsid w:val="000F1940"/>
    <w:rsid w:val="000F1BBC"/>
    <w:rsid w:val="000F2669"/>
    <w:rsid w:val="000F2AAE"/>
    <w:rsid w:val="000F2FF4"/>
    <w:rsid w:val="000F5765"/>
    <w:rsid w:val="000F57C7"/>
    <w:rsid w:val="0010113E"/>
    <w:rsid w:val="001011F7"/>
    <w:rsid w:val="00102375"/>
    <w:rsid w:val="00106418"/>
    <w:rsid w:val="001067E8"/>
    <w:rsid w:val="00107770"/>
    <w:rsid w:val="00111DA5"/>
    <w:rsid w:val="0011214A"/>
    <w:rsid w:val="00112D33"/>
    <w:rsid w:val="00115365"/>
    <w:rsid w:val="00115560"/>
    <w:rsid w:val="001216C2"/>
    <w:rsid w:val="001217A5"/>
    <w:rsid w:val="00122DD8"/>
    <w:rsid w:val="00125CE4"/>
    <w:rsid w:val="00126FEE"/>
    <w:rsid w:val="00127AD0"/>
    <w:rsid w:val="00127AE2"/>
    <w:rsid w:val="0013062B"/>
    <w:rsid w:val="0013168B"/>
    <w:rsid w:val="0013320B"/>
    <w:rsid w:val="00134E38"/>
    <w:rsid w:val="001402AB"/>
    <w:rsid w:val="00142AA6"/>
    <w:rsid w:val="00144E14"/>
    <w:rsid w:val="0014578C"/>
    <w:rsid w:val="0014675A"/>
    <w:rsid w:val="0014712E"/>
    <w:rsid w:val="00147EEE"/>
    <w:rsid w:val="0015071D"/>
    <w:rsid w:val="00150839"/>
    <w:rsid w:val="00150D79"/>
    <w:rsid w:val="00151D71"/>
    <w:rsid w:val="00151D87"/>
    <w:rsid w:val="00152E49"/>
    <w:rsid w:val="00153F20"/>
    <w:rsid w:val="0015703D"/>
    <w:rsid w:val="00160BF3"/>
    <w:rsid w:val="00160D19"/>
    <w:rsid w:val="001617C4"/>
    <w:rsid w:val="001627B2"/>
    <w:rsid w:val="00162E2A"/>
    <w:rsid w:val="00162EEC"/>
    <w:rsid w:val="0016609F"/>
    <w:rsid w:val="00166884"/>
    <w:rsid w:val="00166A65"/>
    <w:rsid w:val="00167404"/>
    <w:rsid w:val="001701D6"/>
    <w:rsid w:val="001703A7"/>
    <w:rsid w:val="00171970"/>
    <w:rsid w:val="001725A2"/>
    <w:rsid w:val="0017376E"/>
    <w:rsid w:val="00173894"/>
    <w:rsid w:val="00176B16"/>
    <w:rsid w:val="00176F68"/>
    <w:rsid w:val="0018000C"/>
    <w:rsid w:val="00181FA8"/>
    <w:rsid w:val="0018205D"/>
    <w:rsid w:val="00182DBE"/>
    <w:rsid w:val="0018516B"/>
    <w:rsid w:val="00185852"/>
    <w:rsid w:val="00186FDA"/>
    <w:rsid w:val="001874E8"/>
    <w:rsid w:val="00190009"/>
    <w:rsid w:val="00190275"/>
    <w:rsid w:val="00191D39"/>
    <w:rsid w:val="00195B4A"/>
    <w:rsid w:val="0019611F"/>
    <w:rsid w:val="001977F8"/>
    <w:rsid w:val="001A07EF"/>
    <w:rsid w:val="001A1B62"/>
    <w:rsid w:val="001A3546"/>
    <w:rsid w:val="001A3A63"/>
    <w:rsid w:val="001A4BA9"/>
    <w:rsid w:val="001A589B"/>
    <w:rsid w:val="001A77E6"/>
    <w:rsid w:val="001B143C"/>
    <w:rsid w:val="001B3EEF"/>
    <w:rsid w:val="001B5A80"/>
    <w:rsid w:val="001C1303"/>
    <w:rsid w:val="001C33D0"/>
    <w:rsid w:val="001C44D0"/>
    <w:rsid w:val="001C6FEC"/>
    <w:rsid w:val="001D1551"/>
    <w:rsid w:val="001D46FB"/>
    <w:rsid w:val="001D5266"/>
    <w:rsid w:val="001D5EA6"/>
    <w:rsid w:val="001D7390"/>
    <w:rsid w:val="001E04AE"/>
    <w:rsid w:val="001E13D0"/>
    <w:rsid w:val="001E2644"/>
    <w:rsid w:val="001E2BAE"/>
    <w:rsid w:val="001E45A8"/>
    <w:rsid w:val="001E4864"/>
    <w:rsid w:val="001E565F"/>
    <w:rsid w:val="001E6EA4"/>
    <w:rsid w:val="001E797A"/>
    <w:rsid w:val="001F0DEA"/>
    <w:rsid w:val="001F2392"/>
    <w:rsid w:val="001F38C2"/>
    <w:rsid w:val="001F6B59"/>
    <w:rsid w:val="001F7112"/>
    <w:rsid w:val="001F71BA"/>
    <w:rsid w:val="00202F7E"/>
    <w:rsid w:val="00203F17"/>
    <w:rsid w:val="002071EC"/>
    <w:rsid w:val="00210345"/>
    <w:rsid w:val="00211980"/>
    <w:rsid w:val="00212910"/>
    <w:rsid w:val="002130D2"/>
    <w:rsid w:val="00214DF1"/>
    <w:rsid w:val="00215960"/>
    <w:rsid w:val="00216629"/>
    <w:rsid w:val="00216AA2"/>
    <w:rsid w:val="00216D68"/>
    <w:rsid w:val="00223630"/>
    <w:rsid w:val="00225A85"/>
    <w:rsid w:val="002272CF"/>
    <w:rsid w:val="00230C62"/>
    <w:rsid w:val="0023156D"/>
    <w:rsid w:val="00233346"/>
    <w:rsid w:val="0023468A"/>
    <w:rsid w:val="002354CF"/>
    <w:rsid w:val="002367E0"/>
    <w:rsid w:val="002369E9"/>
    <w:rsid w:val="002378B1"/>
    <w:rsid w:val="002413A6"/>
    <w:rsid w:val="00245A7C"/>
    <w:rsid w:val="00250CD7"/>
    <w:rsid w:val="00254228"/>
    <w:rsid w:val="00255691"/>
    <w:rsid w:val="0025594D"/>
    <w:rsid w:val="00255C75"/>
    <w:rsid w:val="0026043E"/>
    <w:rsid w:val="00261A18"/>
    <w:rsid w:val="00262AF0"/>
    <w:rsid w:val="00262F8D"/>
    <w:rsid w:val="00266CC7"/>
    <w:rsid w:val="00266DDC"/>
    <w:rsid w:val="0027065B"/>
    <w:rsid w:val="002724DD"/>
    <w:rsid w:val="00275AE0"/>
    <w:rsid w:val="00276097"/>
    <w:rsid w:val="0027709B"/>
    <w:rsid w:val="0027730D"/>
    <w:rsid w:val="00277447"/>
    <w:rsid w:val="0027747E"/>
    <w:rsid w:val="0027764F"/>
    <w:rsid w:val="00281354"/>
    <w:rsid w:val="00281F71"/>
    <w:rsid w:val="00284CAB"/>
    <w:rsid w:val="00285CFA"/>
    <w:rsid w:val="00286575"/>
    <w:rsid w:val="00291355"/>
    <w:rsid w:val="00291F9D"/>
    <w:rsid w:val="0029399D"/>
    <w:rsid w:val="002946D6"/>
    <w:rsid w:val="00296893"/>
    <w:rsid w:val="0029738F"/>
    <w:rsid w:val="002A225F"/>
    <w:rsid w:val="002A6B98"/>
    <w:rsid w:val="002B12F3"/>
    <w:rsid w:val="002B1721"/>
    <w:rsid w:val="002B4113"/>
    <w:rsid w:val="002B7B90"/>
    <w:rsid w:val="002B7CAF"/>
    <w:rsid w:val="002C1AEE"/>
    <w:rsid w:val="002C7BD0"/>
    <w:rsid w:val="002D2F7E"/>
    <w:rsid w:val="002D3C46"/>
    <w:rsid w:val="002D3E9C"/>
    <w:rsid w:val="002D3F5B"/>
    <w:rsid w:val="002D43D7"/>
    <w:rsid w:val="002D5F6A"/>
    <w:rsid w:val="002D6791"/>
    <w:rsid w:val="002D78F9"/>
    <w:rsid w:val="002E2458"/>
    <w:rsid w:val="002E44A9"/>
    <w:rsid w:val="002E50C5"/>
    <w:rsid w:val="002E5141"/>
    <w:rsid w:val="002E54EF"/>
    <w:rsid w:val="002E5EB9"/>
    <w:rsid w:val="002E6DE9"/>
    <w:rsid w:val="002F12C0"/>
    <w:rsid w:val="002F2807"/>
    <w:rsid w:val="002F3C74"/>
    <w:rsid w:val="002F5A94"/>
    <w:rsid w:val="002F62AB"/>
    <w:rsid w:val="002F62FD"/>
    <w:rsid w:val="002F63F1"/>
    <w:rsid w:val="002F7C85"/>
    <w:rsid w:val="00301019"/>
    <w:rsid w:val="003016E0"/>
    <w:rsid w:val="00305B74"/>
    <w:rsid w:val="00306A66"/>
    <w:rsid w:val="0031204B"/>
    <w:rsid w:val="00313C8D"/>
    <w:rsid w:val="00317C70"/>
    <w:rsid w:val="0032099C"/>
    <w:rsid w:val="003251DF"/>
    <w:rsid w:val="0032612A"/>
    <w:rsid w:val="00326FE4"/>
    <w:rsid w:val="00327D36"/>
    <w:rsid w:val="00330273"/>
    <w:rsid w:val="003327C5"/>
    <w:rsid w:val="003329DE"/>
    <w:rsid w:val="00332E47"/>
    <w:rsid w:val="00333005"/>
    <w:rsid w:val="003338EA"/>
    <w:rsid w:val="003344C6"/>
    <w:rsid w:val="003357E4"/>
    <w:rsid w:val="00335F43"/>
    <w:rsid w:val="00336BF2"/>
    <w:rsid w:val="00337576"/>
    <w:rsid w:val="003376C3"/>
    <w:rsid w:val="00337A9F"/>
    <w:rsid w:val="00340B31"/>
    <w:rsid w:val="00341A96"/>
    <w:rsid w:val="00342973"/>
    <w:rsid w:val="003440E7"/>
    <w:rsid w:val="003445E0"/>
    <w:rsid w:val="00345B10"/>
    <w:rsid w:val="00346EDE"/>
    <w:rsid w:val="003476EB"/>
    <w:rsid w:val="00352CD9"/>
    <w:rsid w:val="0035503E"/>
    <w:rsid w:val="00357D90"/>
    <w:rsid w:val="003605F4"/>
    <w:rsid w:val="00362AD7"/>
    <w:rsid w:val="003652E2"/>
    <w:rsid w:val="00365349"/>
    <w:rsid w:val="00365877"/>
    <w:rsid w:val="00367231"/>
    <w:rsid w:val="00367BA9"/>
    <w:rsid w:val="0037107B"/>
    <w:rsid w:val="003737EA"/>
    <w:rsid w:val="00373832"/>
    <w:rsid w:val="00377168"/>
    <w:rsid w:val="00380B86"/>
    <w:rsid w:val="003812A6"/>
    <w:rsid w:val="0038292F"/>
    <w:rsid w:val="0039143B"/>
    <w:rsid w:val="003929DD"/>
    <w:rsid w:val="00393F22"/>
    <w:rsid w:val="003968A1"/>
    <w:rsid w:val="00397570"/>
    <w:rsid w:val="00397D08"/>
    <w:rsid w:val="003A05A6"/>
    <w:rsid w:val="003A0A13"/>
    <w:rsid w:val="003A13ED"/>
    <w:rsid w:val="003A184B"/>
    <w:rsid w:val="003A1E1B"/>
    <w:rsid w:val="003A1F5F"/>
    <w:rsid w:val="003A5327"/>
    <w:rsid w:val="003A54CB"/>
    <w:rsid w:val="003A77B3"/>
    <w:rsid w:val="003B0077"/>
    <w:rsid w:val="003B1064"/>
    <w:rsid w:val="003B45AB"/>
    <w:rsid w:val="003B4CB2"/>
    <w:rsid w:val="003B5245"/>
    <w:rsid w:val="003B619F"/>
    <w:rsid w:val="003B6372"/>
    <w:rsid w:val="003B6EFF"/>
    <w:rsid w:val="003C0B51"/>
    <w:rsid w:val="003C442C"/>
    <w:rsid w:val="003C72F5"/>
    <w:rsid w:val="003D0FCB"/>
    <w:rsid w:val="003D1EE1"/>
    <w:rsid w:val="003D31C2"/>
    <w:rsid w:val="003D5E03"/>
    <w:rsid w:val="003E0419"/>
    <w:rsid w:val="003E4207"/>
    <w:rsid w:val="003E61D2"/>
    <w:rsid w:val="003E7CC3"/>
    <w:rsid w:val="003F035B"/>
    <w:rsid w:val="003F0AA3"/>
    <w:rsid w:val="003F1609"/>
    <w:rsid w:val="003F24D5"/>
    <w:rsid w:val="003F304E"/>
    <w:rsid w:val="003F318C"/>
    <w:rsid w:val="003F5942"/>
    <w:rsid w:val="0040064A"/>
    <w:rsid w:val="00400E3E"/>
    <w:rsid w:val="00402CDB"/>
    <w:rsid w:val="00403374"/>
    <w:rsid w:val="00403527"/>
    <w:rsid w:val="00403D61"/>
    <w:rsid w:val="0040632D"/>
    <w:rsid w:val="0040656D"/>
    <w:rsid w:val="0041105A"/>
    <w:rsid w:val="00411E7F"/>
    <w:rsid w:val="0041215A"/>
    <w:rsid w:val="00412E07"/>
    <w:rsid w:val="00415179"/>
    <w:rsid w:val="00421681"/>
    <w:rsid w:val="00422FCC"/>
    <w:rsid w:val="004258C9"/>
    <w:rsid w:val="00427C86"/>
    <w:rsid w:val="00427E8D"/>
    <w:rsid w:val="00437C56"/>
    <w:rsid w:val="00441105"/>
    <w:rsid w:val="00442D6B"/>
    <w:rsid w:val="00443ED8"/>
    <w:rsid w:val="00444012"/>
    <w:rsid w:val="0044667D"/>
    <w:rsid w:val="00446796"/>
    <w:rsid w:val="00446BE6"/>
    <w:rsid w:val="00447872"/>
    <w:rsid w:val="00447A83"/>
    <w:rsid w:val="0045105D"/>
    <w:rsid w:val="004531A8"/>
    <w:rsid w:val="00455A05"/>
    <w:rsid w:val="00455B1F"/>
    <w:rsid w:val="00460B58"/>
    <w:rsid w:val="00460C9B"/>
    <w:rsid w:val="0046202F"/>
    <w:rsid w:val="00462144"/>
    <w:rsid w:val="00462EDF"/>
    <w:rsid w:val="004664BB"/>
    <w:rsid w:val="00467F0F"/>
    <w:rsid w:val="00470ECC"/>
    <w:rsid w:val="004757D8"/>
    <w:rsid w:val="00476DEB"/>
    <w:rsid w:val="00482B52"/>
    <w:rsid w:val="00483213"/>
    <w:rsid w:val="004854B0"/>
    <w:rsid w:val="00486CEE"/>
    <w:rsid w:val="00490DBA"/>
    <w:rsid w:val="004911C4"/>
    <w:rsid w:val="00492E96"/>
    <w:rsid w:val="004943A6"/>
    <w:rsid w:val="0049465B"/>
    <w:rsid w:val="0049580B"/>
    <w:rsid w:val="00495B28"/>
    <w:rsid w:val="00496CFB"/>
    <w:rsid w:val="00496D15"/>
    <w:rsid w:val="00497415"/>
    <w:rsid w:val="004A0838"/>
    <w:rsid w:val="004A178C"/>
    <w:rsid w:val="004A2EFB"/>
    <w:rsid w:val="004A326D"/>
    <w:rsid w:val="004A3A28"/>
    <w:rsid w:val="004A422B"/>
    <w:rsid w:val="004A6C8F"/>
    <w:rsid w:val="004A7290"/>
    <w:rsid w:val="004B3D53"/>
    <w:rsid w:val="004B78E4"/>
    <w:rsid w:val="004C06FD"/>
    <w:rsid w:val="004C094E"/>
    <w:rsid w:val="004C2B48"/>
    <w:rsid w:val="004C4199"/>
    <w:rsid w:val="004C6944"/>
    <w:rsid w:val="004C76CB"/>
    <w:rsid w:val="004D0B8B"/>
    <w:rsid w:val="004D0E07"/>
    <w:rsid w:val="004D185B"/>
    <w:rsid w:val="004D2A60"/>
    <w:rsid w:val="004D750A"/>
    <w:rsid w:val="004D7945"/>
    <w:rsid w:val="004E036C"/>
    <w:rsid w:val="004E26A4"/>
    <w:rsid w:val="004E3976"/>
    <w:rsid w:val="004E3D14"/>
    <w:rsid w:val="004E5A14"/>
    <w:rsid w:val="004E738E"/>
    <w:rsid w:val="004F16A0"/>
    <w:rsid w:val="004F20CF"/>
    <w:rsid w:val="004F6399"/>
    <w:rsid w:val="004F6610"/>
    <w:rsid w:val="004F74FD"/>
    <w:rsid w:val="004F7B6C"/>
    <w:rsid w:val="005000CC"/>
    <w:rsid w:val="00500CB2"/>
    <w:rsid w:val="005032DC"/>
    <w:rsid w:val="00503555"/>
    <w:rsid w:val="0050376D"/>
    <w:rsid w:val="00505DA7"/>
    <w:rsid w:val="005065B8"/>
    <w:rsid w:val="00507B57"/>
    <w:rsid w:val="00511788"/>
    <w:rsid w:val="00511B64"/>
    <w:rsid w:val="005126F4"/>
    <w:rsid w:val="00513FD9"/>
    <w:rsid w:val="00516088"/>
    <w:rsid w:val="0051657B"/>
    <w:rsid w:val="005241CC"/>
    <w:rsid w:val="005300B3"/>
    <w:rsid w:val="00532053"/>
    <w:rsid w:val="00535513"/>
    <w:rsid w:val="00536696"/>
    <w:rsid w:val="00540A75"/>
    <w:rsid w:val="00542439"/>
    <w:rsid w:val="00542E33"/>
    <w:rsid w:val="00545163"/>
    <w:rsid w:val="0054582A"/>
    <w:rsid w:val="005459DF"/>
    <w:rsid w:val="0054695D"/>
    <w:rsid w:val="005516BD"/>
    <w:rsid w:val="005526DA"/>
    <w:rsid w:val="0055296B"/>
    <w:rsid w:val="00553948"/>
    <w:rsid w:val="00553B91"/>
    <w:rsid w:val="00553BF2"/>
    <w:rsid w:val="00555C44"/>
    <w:rsid w:val="00556C51"/>
    <w:rsid w:val="005573BD"/>
    <w:rsid w:val="005578E2"/>
    <w:rsid w:val="0056039D"/>
    <w:rsid w:val="005673DE"/>
    <w:rsid w:val="00570EF8"/>
    <w:rsid w:val="0057202D"/>
    <w:rsid w:val="00573028"/>
    <w:rsid w:val="00574739"/>
    <w:rsid w:val="005754FB"/>
    <w:rsid w:val="00575687"/>
    <w:rsid w:val="0058070A"/>
    <w:rsid w:val="00581237"/>
    <w:rsid w:val="005825AB"/>
    <w:rsid w:val="00582BA9"/>
    <w:rsid w:val="00582F24"/>
    <w:rsid w:val="00583EA2"/>
    <w:rsid w:val="00585510"/>
    <w:rsid w:val="0058556F"/>
    <w:rsid w:val="005863BE"/>
    <w:rsid w:val="00587443"/>
    <w:rsid w:val="00587CF9"/>
    <w:rsid w:val="00590B70"/>
    <w:rsid w:val="00593229"/>
    <w:rsid w:val="005936BC"/>
    <w:rsid w:val="005942DB"/>
    <w:rsid w:val="005952CA"/>
    <w:rsid w:val="005962D2"/>
    <w:rsid w:val="00596F13"/>
    <w:rsid w:val="00597107"/>
    <w:rsid w:val="005A0886"/>
    <w:rsid w:val="005A1ED6"/>
    <w:rsid w:val="005A4F01"/>
    <w:rsid w:val="005A50DF"/>
    <w:rsid w:val="005A543E"/>
    <w:rsid w:val="005A554A"/>
    <w:rsid w:val="005A5B4D"/>
    <w:rsid w:val="005B177A"/>
    <w:rsid w:val="005B1AD5"/>
    <w:rsid w:val="005B2010"/>
    <w:rsid w:val="005B2A69"/>
    <w:rsid w:val="005B528B"/>
    <w:rsid w:val="005B5662"/>
    <w:rsid w:val="005B7562"/>
    <w:rsid w:val="005B78FA"/>
    <w:rsid w:val="005C0D0D"/>
    <w:rsid w:val="005C15F1"/>
    <w:rsid w:val="005C367E"/>
    <w:rsid w:val="005C37A8"/>
    <w:rsid w:val="005C6409"/>
    <w:rsid w:val="005D28A7"/>
    <w:rsid w:val="005D771F"/>
    <w:rsid w:val="005D7EC0"/>
    <w:rsid w:val="005E26E7"/>
    <w:rsid w:val="005E2E48"/>
    <w:rsid w:val="005E360D"/>
    <w:rsid w:val="005E43D5"/>
    <w:rsid w:val="005E4BB4"/>
    <w:rsid w:val="005F1344"/>
    <w:rsid w:val="005F59D9"/>
    <w:rsid w:val="00601BFE"/>
    <w:rsid w:val="00601C1A"/>
    <w:rsid w:val="00602041"/>
    <w:rsid w:val="006059B1"/>
    <w:rsid w:val="00606755"/>
    <w:rsid w:val="0060760E"/>
    <w:rsid w:val="00607BB6"/>
    <w:rsid w:val="00607F20"/>
    <w:rsid w:val="006120BE"/>
    <w:rsid w:val="0061258B"/>
    <w:rsid w:val="00615426"/>
    <w:rsid w:val="006166A3"/>
    <w:rsid w:val="00620D90"/>
    <w:rsid w:val="006236E8"/>
    <w:rsid w:val="00623C63"/>
    <w:rsid w:val="00623D63"/>
    <w:rsid w:val="00624068"/>
    <w:rsid w:val="00627364"/>
    <w:rsid w:val="006304C3"/>
    <w:rsid w:val="0063137C"/>
    <w:rsid w:val="006325BC"/>
    <w:rsid w:val="0063345C"/>
    <w:rsid w:val="00633857"/>
    <w:rsid w:val="00633B13"/>
    <w:rsid w:val="00633C70"/>
    <w:rsid w:val="006341B7"/>
    <w:rsid w:val="006344ED"/>
    <w:rsid w:val="006368F0"/>
    <w:rsid w:val="00636BD4"/>
    <w:rsid w:val="00636FCB"/>
    <w:rsid w:val="00644357"/>
    <w:rsid w:val="00645087"/>
    <w:rsid w:val="00646573"/>
    <w:rsid w:val="00647474"/>
    <w:rsid w:val="00651BE5"/>
    <w:rsid w:val="0065260E"/>
    <w:rsid w:val="00654DEA"/>
    <w:rsid w:val="0065797C"/>
    <w:rsid w:val="00657F5C"/>
    <w:rsid w:val="006602FA"/>
    <w:rsid w:val="006610C6"/>
    <w:rsid w:val="006618FB"/>
    <w:rsid w:val="00662180"/>
    <w:rsid w:val="0066266C"/>
    <w:rsid w:val="00662D36"/>
    <w:rsid w:val="00665007"/>
    <w:rsid w:val="00667C67"/>
    <w:rsid w:val="00670D7D"/>
    <w:rsid w:val="006716AD"/>
    <w:rsid w:val="00671790"/>
    <w:rsid w:val="00671930"/>
    <w:rsid w:val="0067415A"/>
    <w:rsid w:val="00674400"/>
    <w:rsid w:val="00674E8B"/>
    <w:rsid w:val="006774A7"/>
    <w:rsid w:val="006804A9"/>
    <w:rsid w:val="00682089"/>
    <w:rsid w:val="00683EB6"/>
    <w:rsid w:val="0068436E"/>
    <w:rsid w:val="00684E3A"/>
    <w:rsid w:val="00686777"/>
    <w:rsid w:val="00690111"/>
    <w:rsid w:val="0069066E"/>
    <w:rsid w:val="0069080A"/>
    <w:rsid w:val="00694FDB"/>
    <w:rsid w:val="00696624"/>
    <w:rsid w:val="006973CD"/>
    <w:rsid w:val="006977BC"/>
    <w:rsid w:val="006A0607"/>
    <w:rsid w:val="006A2469"/>
    <w:rsid w:val="006A4965"/>
    <w:rsid w:val="006A5863"/>
    <w:rsid w:val="006A6210"/>
    <w:rsid w:val="006A6323"/>
    <w:rsid w:val="006A6B91"/>
    <w:rsid w:val="006A6ED7"/>
    <w:rsid w:val="006B018F"/>
    <w:rsid w:val="006B07ED"/>
    <w:rsid w:val="006B092C"/>
    <w:rsid w:val="006B1092"/>
    <w:rsid w:val="006B4A8C"/>
    <w:rsid w:val="006C3E15"/>
    <w:rsid w:val="006C4C42"/>
    <w:rsid w:val="006C4E6C"/>
    <w:rsid w:val="006C5A5F"/>
    <w:rsid w:val="006C7724"/>
    <w:rsid w:val="006C794A"/>
    <w:rsid w:val="006D0F3B"/>
    <w:rsid w:val="006D2587"/>
    <w:rsid w:val="006D458E"/>
    <w:rsid w:val="006D5150"/>
    <w:rsid w:val="006D6D85"/>
    <w:rsid w:val="006E13B7"/>
    <w:rsid w:val="006E3D6B"/>
    <w:rsid w:val="006E5A19"/>
    <w:rsid w:val="006E6BB9"/>
    <w:rsid w:val="006E6EF9"/>
    <w:rsid w:val="006E7481"/>
    <w:rsid w:val="006F0493"/>
    <w:rsid w:val="006F39A5"/>
    <w:rsid w:val="006F3B5C"/>
    <w:rsid w:val="006F3E13"/>
    <w:rsid w:val="006F4179"/>
    <w:rsid w:val="006F43D3"/>
    <w:rsid w:val="006F542B"/>
    <w:rsid w:val="006F6CDC"/>
    <w:rsid w:val="006F780F"/>
    <w:rsid w:val="0070473C"/>
    <w:rsid w:val="00704FE6"/>
    <w:rsid w:val="00705259"/>
    <w:rsid w:val="00706630"/>
    <w:rsid w:val="00706C96"/>
    <w:rsid w:val="00706CC7"/>
    <w:rsid w:val="00707406"/>
    <w:rsid w:val="0070742E"/>
    <w:rsid w:val="00707CE0"/>
    <w:rsid w:val="00707EF5"/>
    <w:rsid w:val="00710CB0"/>
    <w:rsid w:val="00711878"/>
    <w:rsid w:val="007123EE"/>
    <w:rsid w:val="0071789A"/>
    <w:rsid w:val="00720EB5"/>
    <w:rsid w:val="0072172F"/>
    <w:rsid w:val="00722E34"/>
    <w:rsid w:val="00723D1B"/>
    <w:rsid w:val="00724F61"/>
    <w:rsid w:val="007251B4"/>
    <w:rsid w:val="00726CB0"/>
    <w:rsid w:val="00726F1C"/>
    <w:rsid w:val="007301B5"/>
    <w:rsid w:val="00730A44"/>
    <w:rsid w:val="0073253E"/>
    <w:rsid w:val="00732AB9"/>
    <w:rsid w:val="00733AF5"/>
    <w:rsid w:val="00737C2D"/>
    <w:rsid w:val="007407AE"/>
    <w:rsid w:val="00741065"/>
    <w:rsid w:val="0074181A"/>
    <w:rsid w:val="00743199"/>
    <w:rsid w:val="007435B9"/>
    <w:rsid w:val="00744120"/>
    <w:rsid w:val="00746121"/>
    <w:rsid w:val="00746807"/>
    <w:rsid w:val="00747F47"/>
    <w:rsid w:val="00751018"/>
    <w:rsid w:val="00752B1D"/>
    <w:rsid w:val="00756574"/>
    <w:rsid w:val="00757D28"/>
    <w:rsid w:val="00761329"/>
    <w:rsid w:val="007616E0"/>
    <w:rsid w:val="00761C12"/>
    <w:rsid w:val="00762BD1"/>
    <w:rsid w:val="007637F3"/>
    <w:rsid w:val="00763895"/>
    <w:rsid w:val="00764054"/>
    <w:rsid w:val="0076476F"/>
    <w:rsid w:val="00766300"/>
    <w:rsid w:val="007665A5"/>
    <w:rsid w:val="00771429"/>
    <w:rsid w:val="00772B27"/>
    <w:rsid w:val="00772D20"/>
    <w:rsid w:val="00772E1D"/>
    <w:rsid w:val="00773887"/>
    <w:rsid w:val="00774C38"/>
    <w:rsid w:val="007754F3"/>
    <w:rsid w:val="00775921"/>
    <w:rsid w:val="00781C71"/>
    <w:rsid w:val="00785E7F"/>
    <w:rsid w:val="00786E37"/>
    <w:rsid w:val="0079176D"/>
    <w:rsid w:val="00791DFB"/>
    <w:rsid w:val="007976E8"/>
    <w:rsid w:val="0079788F"/>
    <w:rsid w:val="007A02D2"/>
    <w:rsid w:val="007A0CEE"/>
    <w:rsid w:val="007A76CD"/>
    <w:rsid w:val="007A7724"/>
    <w:rsid w:val="007A7907"/>
    <w:rsid w:val="007B05F2"/>
    <w:rsid w:val="007B0BBE"/>
    <w:rsid w:val="007B6084"/>
    <w:rsid w:val="007C0CBA"/>
    <w:rsid w:val="007C168F"/>
    <w:rsid w:val="007C439C"/>
    <w:rsid w:val="007C6553"/>
    <w:rsid w:val="007C7843"/>
    <w:rsid w:val="007E1162"/>
    <w:rsid w:val="007E2FFF"/>
    <w:rsid w:val="007E4EF2"/>
    <w:rsid w:val="007F4C84"/>
    <w:rsid w:val="007F4CA4"/>
    <w:rsid w:val="007F66F7"/>
    <w:rsid w:val="00801A73"/>
    <w:rsid w:val="00805573"/>
    <w:rsid w:val="00805AE6"/>
    <w:rsid w:val="0080657C"/>
    <w:rsid w:val="00811579"/>
    <w:rsid w:val="00812C52"/>
    <w:rsid w:val="0081352B"/>
    <w:rsid w:val="00813781"/>
    <w:rsid w:val="00814A62"/>
    <w:rsid w:val="00814DE9"/>
    <w:rsid w:val="00816486"/>
    <w:rsid w:val="00816BCB"/>
    <w:rsid w:val="00820587"/>
    <w:rsid w:val="00820A9B"/>
    <w:rsid w:val="00821841"/>
    <w:rsid w:val="008231D6"/>
    <w:rsid w:val="00824691"/>
    <w:rsid w:val="0082578A"/>
    <w:rsid w:val="00825C3A"/>
    <w:rsid w:val="00825DD2"/>
    <w:rsid w:val="00826D07"/>
    <w:rsid w:val="00827C63"/>
    <w:rsid w:val="00830B6F"/>
    <w:rsid w:val="00831383"/>
    <w:rsid w:val="00831F49"/>
    <w:rsid w:val="00836B0A"/>
    <w:rsid w:val="0083745A"/>
    <w:rsid w:val="00841320"/>
    <w:rsid w:val="0084149A"/>
    <w:rsid w:val="008414F0"/>
    <w:rsid w:val="00842C7D"/>
    <w:rsid w:val="0085119F"/>
    <w:rsid w:val="0085143C"/>
    <w:rsid w:val="00852260"/>
    <w:rsid w:val="00852757"/>
    <w:rsid w:val="00852C10"/>
    <w:rsid w:val="00853E8F"/>
    <w:rsid w:val="008554A0"/>
    <w:rsid w:val="0085720A"/>
    <w:rsid w:val="0085759F"/>
    <w:rsid w:val="00861CBA"/>
    <w:rsid w:val="00861DCE"/>
    <w:rsid w:val="0086303C"/>
    <w:rsid w:val="0086332F"/>
    <w:rsid w:val="00863B04"/>
    <w:rsid w:val="008641FD"/>
    <w:rsid w:val="00866A99"/>
    <w:rsid w:val="00871EC9"/>
    <w:rsid w:val="0087674A"/>
    <w:rsid w:val="00877B3D"/>
    <w:rsid w:val="00877EDC"/>
    <w:rsid w:val="00883111"/>
    <w:rsid w:val="00887135"/>
    <w:rsid w:val="0088728C"/>
    <w:rsid w:val="00887B63"/>
    <w:rsid w:val="008904E1"/>
    <w:rsid w:val="00891495"/>
    <w:rsid w:val="00891A17"/>
    <w:rsid w:val="00892D45"/>
    <w:rsid w:val="00894FE7"/>
    <w:rsid w:val="008960B4"/>
    <w:rsid w:val="00897A57"/>
    <w:rsid w:val="008A18B3"/>
    <w:rsid w:val="008A2270"/>
    <w:rsid w:val="008A5395"/>
    <w:rsid w:val="008A5D01"/>
    <w:rsid w:val="008B231A"/>
    <w:rsid w:val="008B2B4C"/>
    <w:rsid w:val="008B3259"/>
    <w:rsid w:val="008B45A2"/>
    <w:rsid w:val="008B5B86"/>
    <w:rsid w:val="008B5B94"/>
    <w:rsid w:val="008B696B"/>
    <w:rsid w:val="008B7AB9"/>
    <w:rsid w:val="008B7C05"/>
    <w:rsid w:val="008B7E21"/>
    <w:rsid w:val="008C2ADC"/>
    <w:rsid w:val="008C2E0F"/>
    <w:rsid w:val="008C494B"/>
    <w:rsid w:val="008C68C8"/>
    <w:rsid w:val="008D014D"/>
    <w:rsid w:val="008D02B0"/>
    <w:rsid w:val="008D24AF"/>
    <w:rsid w:val="008D28AC"/>
    <w:rsid w:val="008D3A67"/>
    <w:rsid w:val="008D640E"/>
    <w:rsid w:val="008D7FD3"/>
    <w:rsid w:val="008E0FF7"/>
    <w:rsid w:val="008E17F4"/>
    <w:rsid w:val="008E3DFF"/>
    <w:rsid w:val="008E47DC"/>
    <w:rsid w:val="008E47DD"/>
    <w:rsid w:val="008E569C"/>
    <w:rsid w:val="008E6FA6"/>
    <w:rsid w:val="008F0878"/>
    <w:rsid w:val="008F0931"/>
    <w:rsid w:val="008F0937"/>
    <w:rsid w:val="008F0C3E"/>
    <w:rsid w:val="008F2E99"/>
    <w:rsid w:val="008F3153"/>
    <w:rsid w:val="008F409E"/>
    <w:rsid w:val="008F4177"/>
    <w:rsid w:val="008F48C1"/>
    <w:rsid w:val="008F5784"/>
    <w:rsid w:val="008F7089"/>
    <w:rsid w:val="008F7769"/>
    <w:rsid w:val="00900CBC"/>
    <w:rsid w:val="009020F7"/>
    <w:rsid w:val="009037B9"/>
    <w:rsid w:val="00907C7D"/>
    <w:rsid w:val="009128A7"/>
    <w:rsid w:val="009130AB"/>
    <w:rsid w:val="00914255"/>
    <w:rsid w:val="00915396"/>
    <w:rsid w:val="00921B30"/>
    <w:rsid w:val="009267A8"/>
    <w:rsid w:val="009270A7"/>
    <w:rsid w:val="0093022E"/>
    <w:rsid w:val="009307D7"/>
    <w:rsid w:val="009330B7"/>
    <w:rsid w:val="00933A6A"/>
    <w:rsid w:val="00935C96"/>
    <w:rsid w:val="00936357"/>
    <w:rsid w:val="0093736F"/>
    <w:rsid w:val="0093778D"/>
    <w:rsid w:val="009405F3"/>
    <w:rsid w:val="00941854"/>
    <w:rsid w:val="00943052"/>
    <w:rsid w:val="00943A30"/>
    <w:rsid w:val="0094406E"/>
    <w:rsid w:val="00950BF6"/>
    <w:rsid w:val="0095202B"/>
    <w:rsid w:val="00952F47"/>
    <w:rsid w:val="00957B3D"/>
    <w:rsid w:val="00960C20"/>
    <w:rsid w:val="00962AF5"/>
    <w:rsid w:val="00964C3A"/>
    <w:rsid w:val="009652F3"/>
    <w:rsid w:val="0096553A"/>
    <w:rsid w:val="00966401"/>
    <w:rsid w:val="0097173D"/>
    <w:rsid w:val="00972385"/>
    <w:rsid w:val="00976386"/>
    <w:rsid w:val="00976F7C"/>
    <w:rsid w:val="009839F1"/>
    <w:rsid w:val="00984AF2"/>
    <w:rsid w:val="00985299"/>
    <w:rsid w:val="00986961"/>
    <w:rsid w:val="00990F1C"/>
    <w:rsid w:val="00991EE6"/>
    <w:rsid w:val="00993128"/>
    <w:rsid w:val="009946BA"/>
    <w:rsid w:val="00997116"/>
    <w:rsid w:val="009A045E"/>
    <w:rsid w:val="009A070C"/>
    <w:rsid w:val="009A09D2"/>
    <w:rsid w:val="009A3485"/>
    <w:rsid w:val="009A7D0E"/>
    <w:rsid w:val="009B0AB7"/>
    <w:rsid w:val="009B1E51"/>
    <w:rsid w:val="009B2231"/>
    <w:rsid w:val="009B2441"/>
    <w:rsid w:val="009B2B02"/>
    <w:rsid w:val="009B5295"/>
    <w:rsid w:val="009B63B3"/>
    <w:rsid w:val="009B6F26"/>
    <w:rsid w:val="009B6FED"/>
    <w:rsid w:val="009B7336"/>
    <w:rsid w:val="009C16EE"/>
    <w:rsid w:val="009C2213"/>
    <w:rsid w:val="009C5192"/>
    <w:rsid w:val="009C5DE6"/>
    <w:rsid w:val="009C6AF5"/>
    <w:rsid w:val="009C6EF3"/>
    <w:rsid w:val="009C7275"/>
    <w:rsid w:val="009D0204"/>
    <w:rsid w:val="009D18E1"/>
    <w:rsid w:val="009D1B95"/>
    <w:rsid w:val="009E001A"/>
    <w:rsid w:val="009E4919"/>
    <w:rsid w:val="009E4D7B"/>
    <w:rsid w:val="009E7850"/>
    <w:rsid w:val="009E78B6"/>
    <w:rsid w:val="009E7F56"/>
    <w:rsid w:val="009F2FC3"/>
    <w:rsid w:val="009F424E"/>
    <w:rsid w:val="009F607D"/>
    <w:rsid w:val="009F6CCE"/>
    <w:rsid w:val="009F7892"/>
    <w:rsid w:val="009F7EA9"/>
    <w:rsid w:val="00A007D4"/>
    <w:rsid w:val="00A00F73"/>
    <w:rsid w:val="00A01D14"/>
    <w:rsid w:val="00A03930"/>
    <w:rsid w:val="00A06912"/>
    <w:rsid w:val="00A074FB"/>
    <w:rsid w:val="00A07E78"/>
    <w:rsid w:val="00A10A0F"/>
    <w:rsid w:val="00A111D7"/>
    <w:rsid w:val="00A112DF"/>
    <w:rsid w:val="00A12867"/>
    <w:rsid w:val="00A16110"/>
    <w:rsid w:val="00A16365"/>
    <w:rsid w:val="00A1663B"/>
    <w:rsid w:val="00A27501"/>
    <w:rsid w:val="00A27DEA"/>
    <w:rsid w:val="00A315C3"/>
    <w:rsid w:val="00A31A42"/>
    <w:rsid w:val="00A354CE"/>
    <w:rsid w:val="00A365D5"/>
    <w:rsid w:val="00A37254"/>
    <w:rsid w:val="00A37971"/>
    <w:rsid w:val="00A379F1"/>
    <w:rsid w:val="00A40B6A"/>
    <w:rsid w:val="00A41022"/>
    <w:rsid w:val="00A417A2"/>
    <w:rsid w:val="00A41A68"/>
    <w:rsid w:val="00A41D1F"/>
    <w:rsid w:val="00A41F84"/>
    <w:rsid w:val="00A425A5"/>
    <w:rsid w:val="00A4404C"/>
    <w:rsid w:val="00A4609E"/>
    <w:rsid w:val="00A468CF"/>
    <w:rsid w:val="00A479A9"/>
    <w:rsid w:val="00A50714"/>
    <w:rsid w:val="00A51F68"/>
    <w:rsid w:val="00A534BA"/>
    <w:rsid w:val="00A53A5C"/>
    <w:rsid w:val="00A54EEF"/>
    <w:rsid w:val="00A56FA3"/>
    <w:rsid w:val="00A6492A"/>
    <w:rsid w:val="00A6560C"/>
    <w:rsid w:val="00A65C1A"/>
    <w:rsid w:val="00A66F22"/>
    <w:rsid w:val="00A672FC"/>
    <w:rsid w:val="00A6749B"/>
    <w:rsid w:val="00A74237"/>
    <w:rsid w:val="00A8017E"/>
    <w:rsid w:val="00A81FD3"/>
    <w:rsid w:val="00A82EE4"/>
    <w:rsid w:val="00A83374"/>
    <w:rsid w:val="00A84EA5"/>
    <w:rsid w:val="00A87389"/>
    <w:rsid w:val="00A910D9"/>
    <w:rsid w:val="00A915A0"/>
    <w:rsid w:val="00A91E06"/>
    <w:rsid w:val="00A97D0B"/>
    <w:rsid w:val="00AA15F9"/>
    <w:rsid w:val="00AA2CDA"/>
    <w:rsid w:val="00AA2FAE"/>
    <w:rsid w:val="00AA317C"/>
    <w:rsid w:val="00AA3A81"/>
    <w:rsid w:val="00AA3BEA"/>
    <w:rsid w:val="00AA4BF0"/>
    <w:rsid w:val="00AA4C60"/>
    <w:rsid w:val="00AA6BB1"/>
    <w:rsid w:val="00AA7AC6"/>
    <w:rsid w:val="00AB1F85"/>
    <w:rsid w:val="00AB3B77"/>
    <w:rsid w:val="00AB45C0"/>
    <w:rsid w:val="00AB560A"/>
    <w:rsid w:val="00AB60BE"/>
    <w:rsid w:val="00AB7248"/>
    <w:rsid w:val="00AB748A"/>
    <w:rsid w:val="00AC2730"/>
    <w:rsid w:val="00AC6365"/>
    <w:rsid w:val="00AC672E"/>
    <w:rsid w:val="00AC7CB6"/>
    <w:rsid w:val="00AD1017"/>
    <w:rsid w:val="00AD3D8E"/>
    <w:rsid w:val="00AD4B97"/>
    <w:rsid w:val="00AD5695"/>
    <w:rsid w:val="00AD5FD6"/>
    <w:rsid w:val="00AD79BF"/>
    <w:rsid w:val="00AD7A52"/>
    <w:rsid w:val="00AE10A7"/>
    <w:rsid w:val="00AE4029"/>
    <w:rsid w:val="00AE4B1B"/>
    <w:rsid w:val="00AE5ECE"/>
    <w:rsid w:val="00AE7EE7"/>
    <w:rsid w:val="00AE7FE7"/>
    <w:rsid w:val="00AF05F6"/>
    <w:rsid w:val="00AF07F3"/>
    <w:rsid w:val="00AF1AFA"/>
    <w:rsid w:val="00AF4489"/>
    <w:rsid w:val="00AF5466"/>
    <w:rsid w:val="00AF6D52"/>
    <w:rsid w:val="00AF7CEF"/>
    <w:rsid w:val="00B00B11"/>
    <w:rsid w:val="00B02FD7"/>
    <w:rsid w:val="00B053AF"/>
    <w:rsid w:val="00B05714"/>
    <w:rsid w:val="00B062BB"/>
    <w:rsid w:val="00B0664E"/>
    <w:rsid w:val="00B11A0B"/>
    <w:rsid w:val="00B130B5"/>
    <w:rsid w:val="00B13679"/>
    <w:rsid w:val="00B13D41"/>
    <w:rsid w:val="00B14749"/>
    <w:rsid w:val="00B150A5"/>
    <w:rsid w:val="00B15D52"/>
    <w:rsid w:val="00B178FF"/>
    <w:rsid w:val="00B20967"/>
    <w:rsid w:val="00B220FA"/>
    <w:rsid w:val="00B24DD9"/>
    <w:rsid w:val="00B25963"/>
    <w:rsid w:val="00B267B6"/>
    <w:rsid w:val="00B30226"/>
    <w:rsid w:val="00B32BA9"/>
    <w:rsid w:val="00B32FE4"/>
    <w:rsid w:val="00B333D2"/>
    <w:rsid w:val="00B34469"/>
    <w:rsid w:val="00B350A6"/>
    <w:rsid w:val="00B4022F"/>
    <w:rsid w:val="00B409E7"/>
    <w:rsid w:val="00B449AB"/>
    <w:rsid w:val="00B52263"/>
    <w:rsid w:val="00B53262"/>
    <w:rsid w:val="00B5353F"/>
    <w:rsid w:val="00B53757"/>
    <w:rsid w:val="00B54941"/>
    <w:rsid w:val="00B5525D"/>
    <w:rsid w:val="00B552C3"/>
    <w:rsid w:val="00B55673"/>
    <w:rsid w:val="00B572EB"/>
    <w:rsid w:val="00B607DA"/>
    <w:rsid w:val="00B6085A"/>
    <w:rsid w:val="00B6139D"/>
    <w:rsid w:val="00B65811"/>
    <w:rsid w:val="00B65ADB"/>
    <w:rsid w:val="00B66021"/>
    <w:rsid w:val="00B70FC8"/>
    <w:rsid w:val="00B779C1"/>
    <w:rsid w:val="00B80E75"/>
    <w:rsid w:val="00B824FC"/>
    <w:rsid w:val="00B82B89"/>
    <w:rsid w:val="00B838A7"/>
    <w:rsid w:val="00B83B12"/>
    <w:rsid w:val="00B83D6F"/>
    <w:rsid w:val="00B86966"/>
    <w:rsid w:val="00B92BD5"/>
    <w:rsid w:val="00B958DC"/>
    <w:rsid w:val="00B96169"/>
    <w:rsid w:val="00BA3513"/>
    <w:rsid w:val="00BA35B1"/>
    <w:rsid w:val="00BB1486"/>
    <w:rsid w:val="00BB3044"/>
    <w:rsid w:val="00BB4470"/>
    <w:rsid w:val="00BB558F"/>
    <w:rsid w:val="00BB61D8"/>
    <w:rsid w:val="00BB6B16"/>
    <w:rsid w:val="00BC095B"/>
    <w:rsid w:val="00BC4A14"/>
    <w:rsid w:val="00BC61B6"/>
    <w:rsid w:val="00BC74E6"/>
    <w:rsid w:val="00BD14CC"/>
    <w:rsid w:val="00BD2E95"/>
    <w:rsid w:val="00BD3446"/>
    <w:rsid w:val="00BD3747"/>
    <w:rsid w:val="00BD6451"/>
    <w:rsid w:val="00BE0650"/>
    <w:rsid w:val="00BE1A57"/>
    <w:rsid w:val="00BE294B"/>
    <w:rsid w:val="00BE7B54"/>
    <w:rsid w:val="00BF3991"/>
    <w:rsid w:val="00BF77EC"/>
    <w:rsid w:val="00BF77ED"/>
    <w:rsid w:val="00BF78D2"/>
    <w:rsid w:val="00C01C60"/>
    <w:rsid w:val="00C02A35"/>
    <w:rsid w:val="00C04214"/>
    <w:rsid w:val="00C0616B"/>
    <w:rsid w:val="00C07AD2"/>
    <w:rsid w:val="00C10110"/>
    <w:rsid w:val="00C103B2"/>
    <w:rsid w:val="00C12D14"/>
    <w:rsid w:val="00C12E26"/>
    <w:rsid w:val="00C15B3D"/>
    <w:rsid w:val="00C15FB2"/>
    <w:rsid w:val="00C17512"/>
    <w:rsid w:val="00C176E1"/>
    <w:rsid w:val="00C20048"/>
    <w:rsid w:val="00C2078F"/>
    <w:rsid w:val="00C218DD"/>
    <w:rsid w:val="00C219CB"/>
    <w:rsid w:val="00C21D29"/>
    <w:rsid w:val="00C22591"/>
    <w:rsid w:val="00C22737"/>
    <w:rsid w:val="00C24A3C"/>
    <w:rsid w:val="00C26A4D"/>
    <w:rsid w:val="00C27831"/>
    <w:rsid w:val="00C30319"/>
    <w:rsid w:val="00C3281B"/>
    <w:rsid w:val="00C32F2A"/>
    <w:rsid w:val="00C3597D"/>
    <w:rsid w:val="00C35AC6"/>
    <w:rsid w:val="00C36E64"/>
    <w:rsid w:val="00C3761A"/>
    <w:rsid w:val="00C37D9E"/>
    <w:rsid w:val="00C408C6"/>
    <w:rsid w:val="00C4451F"/>
    <w:rsid w:val="00C44F17"/>
    <w:rsid w:val="00C46437"/>
    <w:rsid w:val="00C50913"/>
    <w:rsid w:val="00C50AAC"/>
    <w:rsid w:val="00C511F6"/>
    <w:rsid w:val="00C51C3F"/>
    <w:rsid w:val="00C544CF"/>
    <w:rsid w:val="00C54E0E"/>
    <w:rsid w:val="00C5676D"/>
    <w:rsid w:val="00C56C93"/>
    <w:rsid w:val="00C57129"/>
    <w:rsid w:val="00C57AC2"/>
    <w:rsid w:val="00C63723"/>
    <w:rsid w:val="00C63E79"/>
    <w:rsid w:val="00C647C1"/>
    <w:rsid w:val="00C66021"/>
    <w:rsid w:val="00C70054"/>
    <w:rsid w:val="00C7062F"/>
    <w:rsid w:val="00C70796"/>
    <w:rsid w:val="00C70A78"/>
    <w:rsid w:val="00C72307"/>
    <w:rsid w:val="00C73F8F"/>
    <w:rsid w:val="00C75044"/>
    <w:rsid w:val="00C7564C"/>
    <w:rsid w:val="00C75ED3"/>
    <w:rsid w:val="00C76919"/>
    <w:rsid w:val="00C76CBF"/>
    <w:rsid w:val="00C80391"/>
    <w:rsid w:val="00C809B2"/>
    <w:rsid w:val="00C81418"/>
    <w:rsid w:val="00C814CF"/>
    <w:rsid w:val="00C83F62"/>
    <w:rsid w:val="00C84E09"/>
    <w:rsid w:val="00C8671B"/>
    <w:rsid w:val="00C9065A"/>
    <w:rsid w:val="00C9200A"/>
    <w:rsid w:val="00C93C1A"/>
    <w:rsid w:val="00C950C5"/>
    <w:rsid w:val="00C97458"/>
    <w:rsid w:val="00CA0C40"/>
    <w:rsid w:val="00CA0E4B"/>
    <w:rsid w:val="00CA165D"/>
    <w:rsid w:val="00CA2ABB"/>
    <w:rsid w:val="00CA5912"/>
    <w:rsid w:val="00CA5CA2"/>
    <w:rsid w:val="00CA6F61"/>
    <w:rsid w:val="00CB0C68"/>
    <w:rsid w:val="00CB137E"/>
    <w:rsid w:val="00CB1E61"/>
    <w:rsid w:val="00CB4BB9"/>
    <w:rsid w:val="00CB5A58"/>
    <w:rsid w:val="00CC0227"/>
    <w:rsid w:val="00CC3EDC"/>
    <w:rsid w:val="00CC4AD3"/>
    <w:rsid w:val="00CD1527"/>
    <w:rsid w:val="00CD1785"/>
    <w:rsid w:val="00CD4CAA"/>
    <w:rsid w:val="00CD50BC"/>
    <w:rsid w:val="00CD5EC2"/>
    <w:rsid w:val="00CD63F0"/>
    <w:rsid w:val="00CD6EA6"/>
    <w:rsid w:val="00CD74C8"/>
    <w:rsid w:val="00CE12DE"/>
    <w:rsid w:val="00CE14C5"/>
    <w:rsid w:val="00CE22A1"/>
    <w:rsid w:val="00CE2A6A"/>
    <w:rsid w:val="00CE2D35"/>
    <w:rsid w:val="00CE3C29"/>
    <w:rsid w:val="00CE5B88"/>
    <w:rsid w:val="00CE65A9"/>
    <w:rsid w:val="00CE68CE"/>
    <w:rsid w:val="00CE6AA8"/>
    <w:rsid w:val="00CF052A"/>
    <w:rsid w:val="00CF058F"/>
    <w:rsid w:val="00CF2489"/>
    <w:rsid w:val="00CF2E06"/>
    <w:rsid w:val="00CF351C"/>
    <w:rsid w:val="00CF36CA"/>
    <w:rsid w:val="00CF4A3E"/>
    <w:rsid w:val="00CF6ACB"/>
    <w:rsid w:val="00CF6D65"/>
    <w:rsid w:val="00CF7334"/>
    <w:rsid w:val="00CF76A5"/>
    <w:rsid w:val="00D001B7"/>
    <w:rsid w:val="00D00EFC"/>
    <w:rsid w:val="00D0154E"/>
    <w:rsid w:val="00D01871"/>
    <w:rsid w:val="00D01E04"/>
    <w:rsid w:val="00D02514"/>
    <w:rsid w:val="00D02741"/>
    <w:rsid w:val="00D04886"/>
    <w:rsid w:val="00D04A49"/>
    <w:rsid w:val="00D0547A"/>
    <w:rsid w:val="00D100EE"/>
    <w:rsid w:val="00D11203"/>
    <w:rsid w:val="00D118A9"/>
    <w:rsid w:val="00D15918"/>
    <w:rsid w:val="00D160C5"/>
    <w:rsid w:val="00D16714"/>
    <w:rsid w:val="00D171D7"/>
    <w:rsid w:val="00D20120"/>
    <w:rsid w:val="00D2099D"/>
    <w:rsid w:val="00D23B66"/>
    <w:rsid w:val="00D24834"/>
    <w:rsid w:val="00D24939"/>
    <w:rsid w:val="00D26631"/>
    <w:rsid w:val="00D311A8"/>
    <w:rsid w:val="00D33AFF"/>
    <w:rsid w:val="00D34E59"/>
    <w:rsid w:val="00D35AD8"/>
    <w:rsid w:val="00D367C5"/>
    <w:rsid w:val="00D374B0"/>
    <w:rsid w:val="00D404C2"/>
    <w:rsid w:val="00D442FA"/>
    <w:rsid w:val="00D4483E"/>
    <w:rsid w:val="00D45588"/>
    <w:rsid w:val="00D462F2"/>
    <w:rsid w:val="00D46D49"/>
    <w:rsid w:val="00D47E42"/>
    <w:rsid w:val="00D5235E"/>
    <w:rsid w:val="00D52E93"/>
    <w:rsid w:val="00D53F9D"/>
    <w:rsid w:val="00D571D4"/>
    <w:rsid w:val="00D57855"/>
    <w:rsid w:val="00D61CAC"/>
    <w:rsid w:val="00D62E99"/>
    <w:rsid w:val="00D64804"/>
    <w:rsid w:val="00D67625"/>
    <w:rsid w:val="00D67870"/>
    <w:rsid w:val="00D67AC3"/>
    <w:rsid w:val="00D67C09"/>
    <w:rsid w:val="00D7032A"/>
    <w:rsid w:val="00D71173"/>
    <w:rsid w:val="00D7259F"/>
    <w:rsid w:val="00D73167"/>
    <w:rsid w:val="00D7364D"/>
    <w:rsid w:val="00D757C4"/>
    <w:rsid w:val="00D76701"/>
    <w:rsid w:val="00D77F7E"/>
    <w:rsid w:val="00D813EA"/>
    <w:rsid w:val="00D819FD"/>
    <w:rsid w:val="00D81E8C"/>
    <w:rsid w:val="00D820B3"/>
    <w:rsid w:val="00D82A21"/>
    <w:rsid w:val="00D83045"/>
    <w:rsid w:val="00D847E4"/>
    <w:rsid w:val="00D8687A"/>
    <w:rsid w:val="00D87AA3"/>
    <w:rsid w:val="00D90857"/>
    <w:rsid w:val="00D90C5A"/>
    <w:rsid w:val="00D90CDF"/>
    <w:rsid w:val="00D926B0"/>
    <w:rsid w:val="00D94FE1"/>
    <w:rsid w:val="00DA0524"/>
    <w:rsid w:val="00DA2DCD"/>
    <w:rsid w:val="00DA3282"/>
    <w:rsid w:val="00DA4C30"/>
    <w:rsid w:val="00DA4F56"/>
    <w:rsid w:val="00DA5BD0"/>
    <w:rsid w:val="00DA77CD"/>
    <w:rsid w:val="00DA794E"/>
    <w:rsid w:val="00DB17DB"/>
    <w:rsid w:val="00DB3F13"/>
    <w:rsid w:val="00DB5C29"/>
    <w:rsid w:val="00DB6979"/>
    <w:rsid w:val="00DC01E0"/>
    <w:rsid w:val="00DC0E7B"/>
    <w:rsid w:val="00DC1C41"/>
    <w:rsid w:val="00DC3AB0"/>
    <w:rsid w:val="00DC412C"/>
    <w:rsid w:val="00DC5CC4"/>
    <w:rsid w:val="00DC6793"/>
    <w:rsid w:val="00DC6924"/>
    <w:rsid w:val="00DC76D1"/>
    <w:rsid w:val="00DC7C10"/>
    <w:rsid w:val="00DC7C88"/>
    <w:rsid w:val="00DD4544"/>
    <w:rsid w:val="00DD4BFA"/>
    <w:rsid w:val="00DD4DDB"/>
    <w:rsid w:val="00DD541B"/>
    <w:rsid w:val="00DD7D35"/>
    <w:rsid w:val="00DE1226"/>
    <w:rsid w:val="00DE730C"/>
    <w:rsid w:val="00DF0F9F"/>
    <w:rsid w:val="00DF4360"/>
    <w:rsid w:val="00DF5DC9"/>
    <w:rsid w:val="00DF6B1C"/>
    <w:rsid w:val="00DF7297"/>
    <w:rsid w:val="00E0031D"/>
    <w:rsid w:val="00E00A78"/>
    <w:rsid w:val="00E0191C"/>
    <w:rsid w:val="00E02FA1"/>
    <w:rsid w:val="00E03592"/>
    <w:rsid w:val="00E039F1"/>
    <w:rsid w:val="00E04C24"/>
    <w:rsid w:val="00E05390"/>
    <w:rsid w:val="00E07108"/>
    <w:rsid w:val="00E11800"/>
    <w:rsid w:val="00E1234A"/>
    <w:rsid w:val="00E127E0"/>
    <w:rsid w:val="00E12826"/>
    <w:rsid w:val="00E14678"/>
    <w:rsid w:val="00E1513A"/>
    <w:rsid w:val="00E20D88"/>
    <w:rsid w:val="00E21E32"/>
    <w:rsid w:val="00E227D4"/>
    <w:rsid w:val="00E2309B"/>
    <w:rsid w:val="00E238EF"/>
    <w:rsid w:val="00E24D0D"/>
    <w:rsid w:val="00E24F52"/>
    <w:rsid w:val="00E25689"/>
    <w:rsid w:val="00E25E01"/>
    <w:rsid w:val="00E2620F"/>
    <w:rsid w:val="00E26FCD"/>
    <w:rsid w:val="00E307E2"/>
    <w:rsid w:val="00E325E4"/>
    <w:rsid w:val="00E34048"/>
    <w:rsid w:val="00E35D52"/>
    <w:rsid w:val="00E3663D"/>
    <w:rsid w:val="00E43919"/>
    <w:rsid w:val="00E43B0C"/>
    <w:rsid w:val="00E448CA"/>
    <w:rsid w:val="00E44EC3"/>
    <w:rsid w:val="00E45167"/>
    <w:rsid w:val="00E46C93"/>
    <w:rsid w:val="00E50102"/>
    <w:rsid w:val="00E50FFA"/>
    <w:rsid w:val="00E51A26"/>
    <w:rsid w:val="00E51C69"/>
    <w:rsid w:val="00E53F51"/>
    <w:rsid w:val="00E549A8"/>
    <w:rsid w:val="00E56360"/>
    <w:rsid w:val="00E5750A"/>
    <w:rsid w:val="00E576E8"/>
    <w:rsid w:val="00E60EB0"/>
    <w:rsid w:val="00E62436"/>
    <w:rsid w:val="00E646CF"/>
    <w:rsid w:val="00E651FB"/>
    <w:rsid w:val="00E66B0A"/>
    <w:rsid w:val="00E67BF0"/>
    <w:rsid w:val="00E70CAA"/>
    <w:rsid w:val="00E70E51"/>
    <w:rsid w:val="00E729A8"/>
    <w:rsid w:val="00E73EB1"/>
    <w:rsid w:val="00E747DB"/>
    <w:rsid w:val="00E833B8"/>
    <w:rsid w:val="00E839BE"/>
    <w:rsid w:val="00E84119"/>
    <w:rsid w:val="00E84657"/>
    <w:rsid w:val="00E84EE6"/>
    <w:rsid w:val="00E855E2"/>
    <w:rsid w:val="00E862DE"/>
    <w:rsid w:val="00E87311"/>
    <w:rsid w:val="00E91AE6"/>
    <w:rsid w:val="00E94B6A"/>
    <w:rsid w:val="00E957A8"/>
    <w:rsid w:val="00E95E60"/>
    <w:rsid w:val="00E979F1"/>
    <w:rsid w:val="00E97CD6"/>
    <w:rsid w:val="00EA0DCD"/>
    <w:rsid w:val="00EA0E52"/>
    <w:rsid w:val="00EA13A3"/>
    <w:rsid w:val="00EA15E9"/>
    <w:rsid w:val="00EA1DEB"/>
    <w:rsid w:val="00EA27F3"/>
    <w:rsid w:val="00EA2D03"/>
    <w:rsid w:val="00EA442D"/>
    <w:rsid w:val="00EA7A64"/>
    <w:rsid w:val="00EB367E"/>
    <w:rsid w:val="00EB4132"/>
    <w:rsid w:val="00EB6905"/>
    <w:rsid w:val="00EC2607"/>
    <w:rsid w:val="00EC2DC6"/>
    <w:rsid w:val="00EC42EE"/>
    <w:rsid w:val="00EC5196"/>
    <w:rsid w:val="00EC542E"/>
    <w:rsid w:val="00EC5816"/>
    <w:rsid w:val="00EC712E"/>
    <w:rsid w:val="00EC74DB"/>
    <w:rsid w:val="00EC7776"/>
    <w:rsid w:val="00EC7BA4"/>
    <w:rsid w:val="00ED00F9"/>
    <w:rsid w:val="00ED1AFB"/>
    <w:rsid w:val="00ED2A73"/>
    <w:rsid w:val="00ED514A"/>
    <w:rsid w:val="00ED5F3F"/>
    <w:rsid w:val="00ED7D4F"/>
    <w:rsid w:val="00EE0A0F"/>
    <w:rsid w:val="00EE140E"/>
    <w:rsid w:val="00EE1463"/>
    <w:rsid w:val="00EE27FA"/>
    <w:rsid w:val="00EF00C7"/>
    <w:rsid w:val="00EF274D"/>
    <w:rsid w:val="00EF2FCA"/>
    <w:rsid w:val="00EF5397"/>
    <w:rsid w:val="00EF55F5"/>
    <w:rsid w:val="00F0054A"/>
    <w:rsid w:val="00F00619"/>
    <w:rsid w:val="00F027C7"/>
    <w:rsid w:val="00F03A1B"/>
    <w:rsid w:val="00F04ECE"/>
    <w:rsid w:val="00F05379"/>
    <w:rsid w:val="00F06E4A"/>
    <w:rsid w:val="00F07A62"/>
    <w:rsid w:val="00F12689"/>
    <w:rsid w:val="00F1325A"/>
    <w:rsid w:val="00F13532"/>
    <w:rsid w:val="00F138C3"/>
    <w:rsid w:val="00F14E04"/>
    <w:rsid w:val="00F17A45"/>
    <w:rsid w:val="00F20CE4"/>
    <w:rsid w:val="00F21B58"/>
    <w:rsid w:val="00F23712"/>
    <w:rsid w:val="00F23937"/>
    <w:rsid w:val="00F23DDD"/>
    <w:rsid w:val="00F246AF"/>
    <w:rsid w:val="00F32310"/>
    <w:rsid w:val="00F32B9C"/>
    <w:rsid w:val="00F32FC1"/>
    <w:rsid w:val="00F35BD3"/>
    <w:rsid w:val="00F37DB7"/>
    <w:rsid w:val="00F37E75"/>
    <w:rsid w:val="00F40741"/>
    <w:rsid w:val="00F41C57"/>
    <w:rsid w:val="00F4222F"/>
    <w:rsid w:val="00F4460F"/>
    <w:rsid w:val="00F4512D"/>
    <w:rsid w:val="00F50049"/>
    <w:rsid w:val="00F5149D"/>
    <w:rsid w:val="00F52B06"/>
    <w:rsid w:val="00F559E1"/>
    <w:rsid w:val="00F56F4E"/>
    <w:rsid w:val="00F57B46"/>
    <w:rsid w:val="00F600EB"/>
    <w:rsid w:val="00F62FBF"/>
    <w:rsid w:val="00F6310B"/>
    <w:rsid w:val="00F637F8"/>
    <w:rsid w:val="00F70193"/>
    <w:rsid w:val="00F70570"/>
    <w:rsid w:val="00F7211D"/>
    <w:rsid w:val="00F73BEA"/>
    <w:rsid w:val="00F7692D"/>
    <w:rsid w:val="00F80972"/>
    <w:rsid w:val="00F80AFF"/>
    <w:rsid w:val="00F822E0"/>
    <w:rsid w:val="00F83059"/>
    <w:rsid w:val="00F84F93"/>
    <w:rsid w:val="00F85AC2"/>
    <w:rsid w:val="00F85FDB"/>
    <w:rsid w:val="00F864BF"/>
    <w:rsid w:val="00F86E35"/>
    <w:rsid w:val="00F86E76"/>
    <w:rsid w:val="00F90E47"/>
    <w:rsid w:val="00F91C44"/>
    <w:rsid w:val="00F926AC"/>
    <w:rsid w:val="00F9328D"/>
    <w:rsid w:val="00F9349B"/>
    <w:rsid w:val="00F93EA8"/>
    <w:rsid w:val="00F93FCC"/>
    <w:rsid w:val="00F96CA8"/>
    <w:rsid w:val="00FA12D8"/>
    <w:rsid w:val="00FA23AA"/>
    <w:rsid w:val="00FA3FE7"/>
    <w:rsid w:val="00FA4228"/>
    <w:rsid w:val="00FA53C9"/>
    <w:rsid w:val="00FA69D8"/>
    <w:rsid w:val="00FB06DA"/>
    <w:rsid w:val="00FB3265"/>
    <w:rsid w:val="00FB6EF6"/>
    <w:rsid w:val="00FB75D7"/>
    <w:rsid w:val="00FC0978"/>
    <w:rsid w:val="00FC1B14"/>
    <w:rsid w:val="00FC1D3F"/>
    <w:rsid w:val="00FC38B3"/>
    <w:rsid w:val="00FC583A"/>
    <w:rsid w:val="00FC6201"/>
    <w:rsid w:val="00FC7FD0"/>
    <w:rsid w:val="00FD13E6"/>
    <w:rsid w:val="00FD1F01"/>
    <w:rsid w:val="00FD3F79"/>
    <w:rsid w:val="00FD48B2"/>
    <w:rsid w:val="00FD5C22"/>
    <w:rsid w:val="00FD5D13"/>
    <w:rsid w:val="00FD6C6F"/>
    <w:rsid w:val="00FE0D38"/>
    <w:rsid w:val="00FE23B4"/>
    <w:rsid w:val="00FE27E7"/>
    <w:rsid w:val="00FE3158"/>
    <w:rsid w:val="00FE3B26"/>
    <w:rsid w:val="00FE475D"/>
    <w:rsid w:val="00FE7134"/>
    <w:rsid w:val="00FE7414"/>
    <w:rsid w:val="00FF04E9"/>
    <w:rsid w:val="00FF080A"/>
    <w:rsid w:val="00FF0F27"/>
    <w:rsid w:val="00FF1FD0"/>
    <w:rsid w:val="00FF3853"/>
    <w:rsid w:val="00FF3E9E"/>
    <w:rsid w:val="00FF729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441"/>
    <w:pPr>
      <w:spacing w:after="0" w:line="240" w:lineRule="auto"/>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2441"/>
    <w:rPr>
      <w:rFonts w:ascii="Tahoma" w:hAnsi="Tahoma" w:cs="Tahoma"/>
      <w:sz w:val="16"/>
      <w:szCs w:val="16"/>
    </w:rPr>
  </w:style>
  <w:style w:type="character" w:customStyle="1" w:styleId="BalloonTextChar">
    <w:name w:val="Balloon Text Char"/>
    <w:basedOn w:val="DefaultParagraphFont"/>
    <w:link w:val="BalloonText"/>
    <w:uiPriority w:val="99"/>
    <w:semiHidden/>
    <w:rsid w:val="009B2441"/>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38295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holytrinNS</dc:creator>
  <cp:lastModifiedBy>holytrinNS</cp:lastModifiedBy>
  <cp:revision>2</cp:revision>
  <cp:lastPrinted>2020-11-18T09:45:00Z</cp:lastPrinted>
  <dcterms:created xsi:type="dcterms:W3CDTF">2020-12-01T15:38:00Z</dcterms:created>
  <dcterms:modified xsi:type="dcterms:W3CDTF">2020-12-01T15:38:00Z</dcterms:modified>
</cp:coreProperties>
</file>